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3009F0" w14:textId="77777777" w:rsidR="007C0AFF" w:rsidRPr="00A666D4" w:rsidRDefault="002764DF" w:rsidP="005F3210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A666D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Կոտորակների  համեմատումը</w:t>
      </w:r>
    </w:p>
    <w:p w14:paraId="23FA21DE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Նույն հայտարարով  երկու  կոտորակներից ավելի մեծ է այն կոտորակը, որի համարիչն ավելի մեծ է։</w:t>
      </w:r>
    </w:p>
    <w:p w14:paraId="4DF207C8" w14:textId="77777777" w:rsidR="002764DF" w:rsidRPr="00A666D4" w:rsidRDefault="002764DF" w:rsidP="005F3210">
      <w:pPr>
        <w:pStyle w:val="ListParagraph"/>
        <w:jc w:val="both"/>
        <w:rPr>
          <w:rFonts w:ascii="Sylfaen" w:hAnsi="Sylfaen" w:cs="Arial"/>
          <w:sz w:val="32"/>
          <w:szCs w:val="32"/>
          <w:lang w:val="hy-AM"/>
        </w:rPr>
      </w:pPr>
      <w:r w:rsidRPr="00A666D4">
        <w:rPr>
          <w:rFonts w:ascii="Sylfaen" w:hAnsi="Sylfaen" w:cs="Arial"/>
          <w:sz w:val="32"/>
          <w:szCs w:val="32"/>
          <w:highlight w:val="yellow"/>
          <w:lang w:val="hy-AM"/>
        </w:rPr>
        <w:t>Օրինակ</w:t>
      </w:r>
      <w:r w:rsidRPr="00A666D4">
        <w:rPr>
          <w:rFonts w:ascii="Sylfaen" w:hAnsi="Sylfaen" w:cs="Arial"/>
          <w:sz w:val="40"/>
          <w:szCs w:val="40"/>
          <w:highlight w:val="yellow"/>
          <w:lang w:val="hy-AM"/>
        </w:rPr>
        <w:t xml:space="preserve">՝ 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 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14:paraId="59215E18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Նույն համարիչով   երկու  կոտորակներից ավելի մեծ է այն կոտորակը, որի հայտարարը ավելի փոքր է։</w:t>
      </w:r>
    </w:p>
    <w:p w14:paraId="7023A1C5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14:paraId="220207B7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համարիչն ու հայտարարը իրար հավասար են, ապա կոտորակը հավասար է 1-ի։</w:t>
      </w:r>
    </w:p>
    <w:p w14:paraId="42EEC8C7" w14:textId="77777777" w:rsidR="005F3210" w:rsidRPr="00A666D4" w:rsidRDefault="005F3210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>=1</m:t>
        </m:r>
      </m:oMath>
    </w:p>
    <w:p w14:paraId="5D995734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համարիչը  մեծ է  հայտարարից, ապա կոտորակը մեծ է 1-ից։</w:t>
      </w:r>
    </w:p>
    <w:p w14:paraId="5EB348B8" w14:textId="77777777" w:rsidR="002764DF" w:rsidRPr="00A666D4" w:rsidRDefault="002764DF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Pr="00A666D4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hAnsi="Sylfaen" w:cs="Arial"/>
          <w:sz w:val="40"/>
          <w:szCs w:val="40"/>
          <w:lang w:val="hy-AM"/>
        </w:rPr>
        <w:t>&gt;1</w:t>
      </w:r>
      <w:r w:rsidRPr="00A666D4">
        <w:rPr>
          <w:rFonts w:ascii="Sylfaen" w:hAnsi="Sylfaen" w:cs="Arial"/>
          <w:sz w:val="28"/>
          <w:szCs w:val="28"/>
          <w:lang w:val="hy-AM"/>
        </w:rPr>
        <w:t>, քանի որ  6&gt;4։</w:t>
      </w:r>
    </w:p>
    <w:p w14:paraId="1EF9AB17" w14:textId="77777777" w:rsidR="002764DF" w:rsidRPr="00A666D4" w:rsidRDefault="002764DF" w:rsidP="005F3210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Եթե կոտորակի համարիչը  փոքր է  հայտարարից, ապա կոտորակը փոքր  է 1-ից։</w:t>
      </w:r>
    </w:p>
    <w:p w14:paraId="6B254893" w14:textId="77777777" w:rsidR="002764DF" w:rsidRPr="00A666D4" w:rsidRDefault="00A338B3" w:rsidP="005F3210">
      <w:pPr>
        <w:jc w:val="both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</m:oMath>
      <w:r w:rsidR="002764DF" w:rsidRPr="00A666D4">
        <w:rPr>
          <w:rFonts w:ascii="Sylfaen" w:hAnsi="Sylfaen" w:cs="Arial"/>
          <w:sz w:val="40"/>
          <w:szCs w:val="40"/>
          <w:lang w:val="hy-AM"/>
        </w:rPr>
        <w:t>&lt;1</w:t>
      </w:r>
      <w:r w:rsidR="002764DF" w:rsidRPr="00A666D4">
        <w:rPr>
          <w:rFonts w:ascii="Sylfaen" w:hAnsi="Sylfaen" w:cs="Arial"/>
          <w:sz w:val="28"/>
          <w:szCs w:val="28"/>
          <w:lang w:val="hy-AM"/>
        </w:rPr>
        <w:t>, քանի որ  4&lt;6։</w:t>
      </w:r>
    </w:p>
    <w:p w14:paraId="105E2A96" w14:textId="77777777" w:rsidR="005F3210" w:rsidRPr="00A666D4" w:rsidRDefault="002764DF" w:rsidP="005F3210">
      <w:pPr>
        <w:ind w:left="720"/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 xml:space="preserve">Մի կոտորակը </w:t>
      </w:r>
      <w:r w:rsidR="005F3210" w:rsidRPr="00A666D4">
        <w:rPr>
          <w:rFonts w:ascii="Sylfaen" w:hAnsi="Sylfaen" w:cs="Arial"/>
          <w:sz w:val="28"/>
          <w:szCs w:val="28"/>
          <w:lang w:val="hy-AM"/>
        </w:rPr>
        <w:t>մեծ է մյուսից, եթե առաջին կոտորակի համարիչի և  երկրորդ կոտորակի հայտարարի արտադրյալը մեծ է առաջին կոտորակի հայտարարի և երկրորդ կոտորակի  համարիչի արտադրյալից։</w:t>
      </w:r>
    </w:p>
    <w:p w14:paraId="079487A6" w14:textId="77777777" w:rsidR="005F3210" w:rsidRPr="00A666D4" w:rsidRDefault="005F3210" w:rsidP="005F3210">
      <w:pPr>
        <w:ind w:left="720"/>
        <w:jc w:val="both"/>
        <w:rPr>
          <w:rFonts w:ascii="Sylfaen" w:hAnsi="Sylfaen" w:cs="Arial"/>
          <w:sz w:val="40"/>
          <w:szCs w:val="40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 xml:space="preserve">Օրինակ՝   </w:t>
      </w:r>
    </w:p>
    <w:p w14:paraId="6824A5E6" w14:textId="77777777" w:rsidR="00A666D4" w:rsidRPr="00A666D4" w:rsidRDefault="00A666D4" w:rsidP="005F3210">
      <w:pPr>
        <w:ind w:left="720"/>
        <w:jc w:val="both"/>
        <w:rPr>
          <w:rFonts w:ascii="Sylfaen" w:hAnsi="Sylfaen" w:cs="Arial"/>
          <w:sz w:val="28"/>
          <w:szCs w:val="28"/>
          <w:lang w:val="hy-AM"/>
        </w:rPr>
      </w:pPr>
      <w:r w:rsidRPr="00A666D4">
        <w:rPr>
          <w:rFonts w:ascii="Sylfaen" w:hAnsi="Sylfaen" w:cs="Arial"/>
          <w:noProof/>
          <w:sz w:val="28"/>
          <w:szCs w:val="28"/>
          <w:lang w:val="en-US" w:eastAsia="en-US"/>
        </w:rPr>
        <mc:AlternateContent>
          <mc:Choice Requires="wpg">
            <w:drawing>
              <wp:inline distT="0" distB="0" distL="0" distR="0" wp14:anchorId="0A19109A" wp14:editId="7E9E8A4E">
                <wp:extent cx="819150" cy="790575"/>
                <wp:effectExtent l="0" t="0" r="0" b="0"/>
                <wp:docPr id="17" name="Группа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150" cy="790575"/>
                          <a:chOff x="3000364" y="1928802"/>
                          <a:chExt cx="1152525" cy="1114425"/>
                        </a:xfrm>
                      </wpg:grpSpPr>
                      <pic:pic xmlns:pic="http://schemas.openxmlformats.org/drawingml/2006/picture">
                        <pic:nvPicPr>
                          <pic:cNvPr id="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0364" y="1928802"/>
                            <a:ext cx="1152525" cy="1114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Прямая соединительная линия 4"/>
                        <wps:cNvCnPr/>
                        <wps:spPr>
                          <a:xfrm rot="16200000" flipH="1">
                            <a:off x="3214678" y="2143116"/>
                            <a:ext cx="714380" cy="7143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3"/>
                          </a:lnRef>
                          <a:fillRef idx="0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Прямая соединительная линия 5"/>
                        <wps:cNvCnPr/>
                        <wps:spPr>
                          <a:xfrm rot="10800000" flipV="1">
                            <a:off x="3214678" y="2143116"/>
                            <a:ext cx="714380" cy="64294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96C0127" id="Группа 16" o:spid="_x0000_s1026" style="width:64.5pt;height:62.25pt;mso-position-horizontal-relative:char;mso-position-vertical-relative:line" coordorigin="30003,19288" coordsize="11525,11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30003;top:19288;width:11525;height:11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">
                  <v:imagedata r:id="rId6" o:title="" chromakey="white"/>
                </v:shape>
                <v:line id="Прямая соединительная линия 4" o:spid="_x0000_s1028" style="position:absolute;rotation:90;flip:x;visibility:visible;mso-wrap-style:square" from="32146,21431" to="39289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" strokecolor="#9bbb59 [3206]" strokeweight="2pt">
                  <v:shadow on="t" color="black" opacity="24903f" origin=",.5" offset="0,.55556mm"/>
                </v:line>
                <v:line id="Прямая соединительная линия 5" o:spid="_x0000_s1029" style="position:absolute;rotation:180;flip:y;visibility:visible;mso-wrap-style:square" from="32146,21431" to="39290,27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" strokecolor="#4f81bd [3204]" strokeweight="3pt">
                  <v:shadow on="t" color="black" opacity="22937f" origin=",.5" offset="0,.63889mm"/>
                </v:line>
                <w10:anchorlock/>
              </v:group>
            </w:pict>
          </mc:Fallback>
        </mc:AlternateContent>
      </w:r>
    </w:p>
    <w:p w14:paraId="60FD440A" w14:textId="77777777" w:rsidR="005F3210" w:rsidRPr="00A666D4" w:rsidRDefault="005F3210" w:rsidP="005F3210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hAnsi="Sylfaen" w:cs="Arial"/>
          <w:sz w:val="28"/>
          <w:szCs w:val="28"/>
          <w:lang w:val="hy-AM"/>
        </w:rPr>
        <w:t>4</w:t>
      </w:r>
      <w:r w:rsidRPr="00A666D4">
        <w:rPr>
          <w:rFonts w:ascii="Sylfaen" w:eastAsia="MS Gothic" w:hAnsi="MS Gothic" w:cs="MS Gothic"/>
          <w:sz w:val="28"/>
          <w:szCs w:val="28"/>
          <w:lang w:val="hy-AM"/>
        </w:rPr>
        <w:t>‧</w:t>
      </w:r>
      <w:r w:rsidRPr="00A666D4">
        <w:rPr>
          <w:rFonts w:ascii="Sylfaen" w:eastAsia="MS Gothic" w:hAnsi="Sylfaen" w:cs="MS Gothic"/>
          <w:sz w:val="28"/>
          <w:szCs w:val="28"/>
          <w:lang w:val="hy-AM"/>
        </w:rPr>
        <w:t>4 և 6</w:t>
      </w:r>
      <w:r w:rsidRPr="00A666D4">
        <w:rPr>
          <w:rFonts w:ascii="Times New Roman" w:eastAsia="MS Gothic" w:hAnsi="Times New Roman" w:cs="Times New Roman"/>
          <w:sz w:val="28"/>
          <w:szCs w:val="28"/>
          <w:lang w:val="hy-AM"/>
        </w:rPr>
        <w:t>‧</w:t>
      </w:r>
      <w:r w:rsidRPr="00A666D4">
        <w:rPr>
          <w:rFonts w:ascii="Sylfaen" w:eastAsia="MS Gothic" w:hAnsi="Sylfaen" w:cs="MS Gothic"/>
          <w:sz w:val="28"/>
          <w:szCs w:val="28"/>
          <w:lang w:val="hy-AM"/>
        </w:rPr>
        <w:t>3</w:t>
      </w:r>
    </w:p>
    <w:p w14:paraId="6F282B84" w14:textId="77777777" w:rsidR="006D0CB2" w:rsidRPr="00A666D4" w:rsidRDefault="005F3210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lastRenderedPageBreak/>
        <w:t>16 &lt; 18</w:t>
      </w:r>
      <w:r w:rsidR="006D0CB2" w:rsidRPr="00A666D4">
        <w:rPr>
          <w:rFonts w:ascii="Sylfaen" w:eastAsia="MS Gothic" w:hAnsi="Sylfaen" w:cs="MS Gothic"/>
          <w:sz w:val="28"/>
          <w:szCs w:val="28"/>
          <w:lang w:val="hy-AM"/>
        </w:rPr>
        <w:t>, ուստի</w:t>
      </w:r>
    </w:p>
    <w:p w14:paraId="731A58C4" w14:textId="77777777" w:rsidR="005F3210" w:rsidRPr="00A666D4" w:rsidRDefault="00A338B3" w:rsidP="006D0CB2">
      <w:pPr>
        <w:ind w:left="720"/>
        <w:jc w:val="both"/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</m:oMath>
      <w:r w:rsidR="005F3210" w:rsidRPr="00A666D4">
        <w:rPr>
          <w:rFonts w:ascii="Sylfaen" w:hAnsi="Sylfaen" w:cs="Arial"/>
          <w:sz w:val="40"/>
          <w:szCs w:val="40"/>
          <w:lang w:val="hy-AM"/>
        </w:rPr>
        <w:t xml:space="preserve"> </w:t>
      </w:r>
      <w:r w:rsidR="005F3210" w:rsidRPr="00A666D4">
        <w:rPr>
          <w:rFonts w:ascii="Sylfaen" w:hAnsi="Sylfaen" w:cs="Arial"/>
          <w:sz w:val="28"/>
          <w:szCs w:val="28"/>
          <w:lang w:val="hy-AM"/>
        </w:rPr>
        <w:t xml:space="preserve">&lt;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</m:oMath>
      <w:r w:rsidR="006D0CB2" w:rsidRPr="00A666D4">
        <w:rPr>
          <w:rFonts w:ascii="Sylfaen" w:hAnsi="Sylfaen" w:cs="Arial"/>
          <w:sz w:val="40"/>
          <w:szCs w:val="40"/>
          <w:lang w:val="hy-AM"/>
        </w:rPr>
        <w:t xml:space="preserve"> ։</w:t>
      </w:r>
    </w:p>
    <w:p w14:paraId="54CC541C" w14:textId="77777777" w:rsidR="006D0CB2" w:rsidRPr="00A666D4" w:rsidRDefault="007B0D8C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highlight w:val="yellow"/>
          <w:lang w:val="hy-AM"/>
        </w:rPr>
        <w:t>Առաջադրանքներ</w:t>
      </w:r>
    </w:p>
    <w:p w14:paraId="3DC38838" w14:textId="77777777" w:rsidR="007B0D8C" w:rsidRPr="00A666D4" w:rsidRDefault="007B0D8C" w:rsidP="006D0CB2">
      <w:pPr>
        <w:ind w:left="72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Համեմատեք կոտորակները</w:t>
      </w:r>
    </w:p>
    <w:p w14:paraId="114DA237" w14:textId="4005959A" w:rsidR="007B0D8C" w:rsidRPr="00A666D4" w:rsidRDefault="00A338B3" w:rsidP="007B0D8C">
      <w:pPr>
        <w:pStyle w:val="ListParagraph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</m:oMath>
      <w:r w:rsidR="00A51AEE">
        <w:rPr>
          <w:rFonts w:ascii="Sylfaen" w:eastAsia="MS Gothic" w:hAnsi="Sylfaen" w:cs="MS Gothic"/>
          <w:sz w:val="28"/>
          <w:szCs w:val="28"/>
          <w:lang w:val="hy-AM"/>
        </w:rPr>
        <w:t>=</w:t>
      </w:r>
      <w:r w:rsidR="007B0D8C" w:rsidRPr="00A666D4">
        <w:rPr>
          <w:rFonts w:ascii="Sylfaen" w:eastAsia="MS Gothic" w:hAnsi="Sylfaen" w:cs="MS Gothic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</m:oMath>
    </w:p>
    <w:p w14:paraId="6A54D199" w14:textId="6EA14CB6" w:rsidR="007B0D8C" w:rsidRPr="00A666D4" w:rsidRDefault="00A338B3" w:rsidP="007B0D8C">
      <w:pPr>
        <w:pStyle w:val="ListParagraph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A51AEE">
        <w:rPr>
          <w:rFonts w:ascii="Sylfaen" w:eastAsia="MS Gothic" w:hAnsi="Sylfaen" w:cs="MS Gothic"/>
          <w:sz w:val="40"/>
          <w:szCs w:val="40"/>
          <w:lang w:val="en-US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</w:p>
    <w:p w14:paraId="52F9CE92" w14:textId="18DF358A" w:rsidR="007B0D8C" w:rsidRPr="00A666D4" w:rsidRDefault="00A338B3" w:rsidP="007B0D8C">
      <w:pPr>
        <w:pStyle w:val="ListParagraph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A51AEE">
        <w:rPr>
          <w:rFonts w:ascii="Sylfaen" w:eastAsia="MS Gothic" w:hAnsi="Sylfaen" w:cs="MS Gothic"/>
          <w:sz w:val="40"/>
          <w:szCs w:val="40"/>
          <w:lang w:val="en-US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24</m:t>
            </m:r>
          </m:den>
        </m:f>
      </m:oMath>
    </w:p>
    <w:p w14:paraId="547697C5" w14:textId="11268A4A" w:rsidR="007B0D8C" w:rsidRPr="00A666D4" w:rsidRDefault="00A338B3" w:rsidP="007B0D8C">
      <w:pPr>
        <w:pStyle w:val="ListParagraph"/>
        <w:numPr>
          <w:ilvl w:val="0"/>
          <w:numId w:val="1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100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A51AEE">
        <w:rPr>
          <w:rFonts w:ascii="Sylfaen" w:eastAsia="MS Gothic" w:hAnsi="Sylfaen" w:cs="MS Gothic"/>
          <w:sz w:val="40"/>
          <w:szCs w:val="40"/>
          <w:lang w:val="hy-AM"/>
        </w:rPr>
        <w:t>&gt;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44</m:t>
            </m:r>
          </m:den>
        </m:f>
      </m:oMath>
    </w:p>
    <w:p w14:paraId="64A94D83" w14:textId="77777777" w:rsidR="007B0D8C" w:rsidRPr="00A666D4" w:rsidRDefault="007B0D8C" w:rsidP="007B0D8C">
      <w:pPr>
        <w:ind w:left="36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4E0F7879" w14:textId="77777777" w:rsidR="007B0D8C" w:rsidRPr="00A666D4" w:rsidRDefault="007B0D8C" w:rsidP="007B0D8C">
      <w:pPr>
        <w:ind w:left="36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Համեմատեք կոտորակները</w:t>
      </w:r>
    </w:p>
    <w:p w14:paraId="428DAAA6" w14:textId="5F96CC49" w:rsidR="007B0D8C" w:rsidRPr="00A666D4" w:rsidRDefault="00A338B3" w:rsidP="007B0D8C">
      <w:pPr>
        <w:pStyle w:val="ListParagraph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A51AEE">
        <w:rPr>
          <w:rFonts w:ascii="Sylfaen" w:eastAsia="MS Gothic" w:hAnsi="Sylfaen" w:cs="MS Gothic"/>
          <w:sz w:val="40"/>
          <w:szCs w:val="40"/>
          <w:lang w:val="hy-AM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4FD88356" w14:textId="1B756C01" w:rsidR="007B0D8C" w:rsidRPr="00A51AEE" w:rsidRDefault="00A338B3" w:rsidP="00A51AEE">
      <w:pPr>
        <w:pStyle w:val="ListParagraph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A51AEE">
        <w:rPr>
          <w:rFonts w:ascii="Sylfaen" w:eastAsia="MS Gothic" w:hAnsi="Sylfaen" w:cs="MS Gothic"/>
          <w:sz w:val="40"/>
          <w:szCs w:val="40"/>
          <w:lang w:val="en-US"/>
        </w:rPr>
        <w:t>&gt;</w:t>
      </w:r>
      <w:r w:rsidR="007B0D8C" w:rsidRPr="00A51AEE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18</m:t>
            </m:r>
          </m:den>
        </m:f>
      </m:oMath>
      <w:r w:rsidR="007B0D8C" w:rsidRPr="00A51AEE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40335CB3" w14:textId="2E9F00E1" w:rsidR="007B0D8C" w:rsidRPr="00A666D4" w:rsidRDefault="00A338B3" w:rsidP="007B0D8C">
      <w:pPr>
        <w:pStyle w:val="ListParagraph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A51AEE">
        <w:rPr>
          <w:rFonts w:ascii="Sylfaen" w:eastAsia="MS Gothic" w:hAnsi="Sylfaen" w:cs="MS Gothic"/>
          <w:sz w:val="40"/>
          <w:szCs w:val="40"/>
          <w:lang w:val="en-US"/>
        </w:rPr>
        <w:t>&gt;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0D780C6F" w14:textId="1172BB2C" w:rsidR="007B0D8C" w:rsidRPr="00A666D4" w:rsidRDefault="00A338B3" w:rsidP="007B0D8C">
      <w:pPr>
        <w:pStyle w:val="ListParagraph"/>
        <w:numPr>
          <w:ilvl w:val="0"/>
          <w:numId w:val="2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w:r w:rsidR="00A51AEE">
        <w:rPr>
          <w:rFonts w:ascii="Sylfaen" w:eastAsia="MS Gothic" w:hAnsi="Sylfaen" w:cs="MS Gothic"/>
          <w:sz w:val="40"/>
          <w:szCs w:val="40"/>
          <w:lang w:val="en-US"/>
        </w:rPr>
        <w:t>&lt;</w:t>
      </w:r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51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den>
        </m:f>
      </m:oMath>
      <w:r w:rsidR="007B0D8C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5181A3CA" w14:textId="77777777" w:rsidR="007B0D8C" w:rsidRPr="00A666D4" w:rsidRDefault="007B0D8C" w:rsidP="007B0D8C">
      <w:pPr>
        <w:pStyle w:val="ListParagraph"/>
        <w:tabs>
          <w:tab w:val="left" w:pos="3960"/>
        </w:tabs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ab/>
      </w:r>
    </w:p>
    <w:p w14:paraId="75754F53" w14:textId="77777777" w:rsidR="007B0D8C" w:rsidRPr="00A666D4" w:rsidRDefault="007B0D8C" w:rsidP="007B0D8C">
      <w:pPr>
        <w:pStyle w:val="ListParagraph"/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>Կոտորակները դասավորեք աճման կարգով</w:t>
      </w:r>
    </w:p>
    <w:p w14:paraId="30712647" w14:textId="0967CD67" w:rsidR="007B0D8C" w:rsidRPr="00A338B3" w:rsidRDefault="007B0D8C" w:rsidP="00A338B3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296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21002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w:r w:rsidR="00A338B3">
        <w:rPr>
          <w:rFonts w:ascii="Sylfaen" w:eastAsia="MS Gothic" w:hAnsi="Sylfaen" w:cs="MS Gothic"/>
          <w:sz w:val="40"/>
          <w:szCs w:val="40"/>
          <w:lang w:val="hy-AM"/>
        </w:rPr>
        <w:br/>
      </w:r>
      <w:r w:rsidR="00A338B3">
        <w:rPr>
          <w:rFonts w:ascii="Sylfaen" w:eastAsia="MS Gothic" w:hAnsi="Sylfaen" w:cs="MS Gothic"/>
          <w:sz w:val="40"/>
          <w:szCs w:val="40"/>
          <w:lang w:val="en-US"/>
        </w:rPr>
        <w:t>6/4</w:t>
      </w:r>
      <w:r w:rsidR="00A338B3" w:rsidRPr="00A338B3">
        <w:rPr>
          <w:rFonts w:ascii="Sylfaen" w:eastAsia="MS Gothic" w:hAnsi="Sylfaen" w:cs="MS Gothic"/>
          <w:sz w:val="40"/>
          <w:szCs w:val="40"/>
          <w:lang w:val="en-US"/>
        </w:rPr>
        <w:t>,</w:t>
      </w:r>
      <w:r w:rsidR="00A338B3">
        <w:rPr>
          <w:rFonts w:ascii="Sylfaen" w:eastAsia="MS Gothic" w:hAnsi="Sylfaen" w:cs="MS Gothic"/>
          <w:sz w:val="40"/>
          <w:szCs w:val="40"/>
          <w:lang w:val="en-US"/>
        </w:rPr>
        <w:t>21</w:t>
      </w:r>
      <w:r w:rsidR="00A338B3" w:rsidRPr="00A338B3">
        <w:rPr>
          <w:rFonts w:ascii="Sylfaen" w:eastAsia="MS Gothic" w:hAnsi="Sylfaen" w:cs="MS Gothic"/>
          <w:sz w:val="40"/>
          <w:szCs w:val="40"/>
          <w:lang w:val="en-US"/>
        </w:rPr>
        <w:t>/4,</w:t>
      </w:r>
      <w:r w:rsidR="00A338B3">
        <w:rPr>
          <w:rFonts w:ascii="Sylfaen" w:eastAsia="MS Gothic" w:hAnsi="Sylfaen" w:cs="MS Gothic"/>
          <w:sz w:val="40"/>
          <w:szCs w:val="40"/>
          <w:lang w:val="en-US"/>
        </w:rPr>
        <w:t>26</w:t>
      </w:r>
      <w:r w:rsidR="00A338B3" w:rsidRPr="00A338B3">
        <w:rPr>
          <w:rFonts w:ascii="Sylfaen" w:eastAsia="MS Gothic" w:hAnsi="Sylfaen" w:cs="MS Gothic"/>
          <w:sz w:val="40"/>
          <w:szCs w:val="40"/>
          <w:lang w:val="en-US"/>
        </w:rPr>
        <w:t>/4</w:t>
      </w:r>
      <w:r w:rsidR="00A338B3">
        <w:rPr>
          <w:rFonts w:ascii="Sylfaen" w:eastAsia="MS Gothic" w:hAnsi="Sylfaen" w:cs="MS Gothic"/>
          <w:sz w:val="40"/>
          <w:szCs w:val="40"/>
          <w:lang w:val="en-US"/>
        </w:rPr>
        <w:t>,212/4,296/4,2101/4,21002/4</w:t>
      </w:r>
    </w:p>
    <w:p w14:paraId="6E3F9A51" w14:textId="5668EB43" w:rsidR="00A338B3" w:rsidRPr="00A338B3" w:rsidRDefault="007B0D8C" w:rsidP="00A338B3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45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144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40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41</m:t>
            </m:r>
          </m:den>
        </m:f>
      </m:oMath>
    </w:p>
    <w:p w14:paraId="12163D30" w14:textId="3B39AFB3" w:rsidR="00A338B3" w:rsidRPr="00A338B3" w:rsidRDefault="00A338B3" w:rsidP="00A338B3">
      <w:pPr>
        <w:pStyle w:val="ListParagraph"/>
        <w:ind w:left="180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>
        <w:rPr>
          <w:rFonts w:ascii="Sylfaen" w:eastAsia="MS Gothic" w:hAnsi="Sylfaen" w:cs="MS Gothic"/>
          <w:sz w:val="40"/>
          <w:szCs w:val="40"/>
          <w:lang w:val="en-US"/>
        </w:rPr>
        <w:t>6/2</w:t>
      </w:r>
      <w:proofErr w:type="gramStart"/>
      <w:r>
        <w:rPr>
          <w:rFonts w:ascii="Sylfaen" w:eastAsia="MS Gothic" w:hAnsi="Sylfaen" w:cs="MS Gothic"/>
          <w:sz w:val="40"/>
          <w:szCs w:val="40"/>
          <w:lang w:val="en-US"/>
        </w:rPr>
        <w:t>,6</w:t>
      </w:r>
      <w:proofErr w:type="gramEnd"/>
      <w:r>
        <w:rPr>
          <w:rFonts w:ascii="Sylfaen" w:eastAsia="MS Gothic" w:hAnsi="Sylfaen" w:cs="MS Gothic"/>
          <w:sz w:val="40"/>
          <w:szCs w:val="40"/>
          <w:lang w:val="en-US"/>
        </w:rPr>
        <w:t>/4,6/8,6/18,6/40,6/41,6/45,6/144</w:t>
      </w:r>
    </w:p>
    <w:p w14:paraId="5A685FCD" w14:textId="77777777" w:rsidR="007B0D8C" w:rsidRPr="00A666D4" w:rsidRDefault="007B0D8C" w:rsidP="007B0D8C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lastRenderedPageBreak/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w:r w:rsidR="00E40467"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 </w:t>
      </w:r>
    </w:p>
    <w:p w14:paraId="71301037" w14:textId="5D65BD35" w:rsidR="007B0D8C" w:rsidRPr="00A338B3" w:rsidRDefault="00A338B3" w:rsidP="007B0D8C">
      <w:pPr>
        <w:pStyle w:val="ListParagraph"/>
        <w:ind w:left="1800"/>
        <w:jc w:val="both"/>
        <w:rPr>
          <w:rFonts w:ascii="Sylfaen" w:eastAsia="MS Gothic" w:hAnsi="Sylfaen" w:cs="MS Gothic"/>
          <w:sz w:val="28"/>
          <w:szCs w:val="28"/>
          <w:lang w:val="en-US"/>
        </w:rPr>
      </w:pPr>
      <w:r>
        <w:rPr>
          <w:rFonts w:ascii="Sylfaen" w:eastAsia="MS Gothic" w:hAnsi="Sylfaen" w:cs="MS Gothic"/>
          <w:sz w:val="28"/>
          <w:szCs w:val="28"/>
          <w:lang w:val="en-US"/>
        </w:rPr>
        <w:t>2/4</w:t>
      </w:r>
      <w:proofErr w:type="gramStart"/>
      <w:r>
        <w:rPr>
          <w:rFonts w:ascii="Sylfaen" w:eastAsia="MS Gothic" w:hAnsi="Sylfaen" w:cs="MS Gothic"/>
          <w:sz w:val="28"/>
          <w:szCs w:val="28"/>
          <w:lang w:val="en-US"/>
        </w:rPr>
        <w:t>,21</w:t>
      </w:r>
      <w:proofErr w:type="gramEnd"/>
      <w:r>
        <w:rPr>
          <w:rFonts w:ascii="Sylfaen" w:eastAsia="MS Gothic" w:hAnsi="Sylfaen" w:cs="MS Gothic"/>
          <w:sz w:val="28"/>
          <w:szCs w:val="28"/>
          <w:lang w:val="en-US"/>
        </w:rPr>
        <w:t>/3,26/8,212/12,2101/9</w:t>
      </w:r>
    </w:p>
    <w:p w14:paraId="5BEAF887" w14:textId="77777777" w:rsidR="007B0D8C" w:rsidRPr="00A666D4" w:rsidRDefault="007B0D8C" w:rsidP="007B0D8C">
      <w:pPr>
        <w:pStyle w:val="ListParagraph"/>
        <w:tabs>
          <w:tab w:val="left" w:pos="3960"/>
        </w:tabs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ab/>
      </w:r>
    </w:p>
    <w:p w14:paraId="604D3845" w14:textId="3D25AEB2" w:rsidR="007B0D8C" w:rsidRPr="00A666D4" w:rsidRDefault="007B0D8C" w:rsidP="007B0D8C">
      <w:pPr>
        <w:pStyle w:val="ListParagraph"/>
        <w:ind w:left="1080"/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28"/>
          <w:szCs w:val="28"/>
          <w:lang w:val="hy-AM"/>
        </w:rPr>
        <w:t xml:space="preserve">Կոտորակները դասավորեք </w:t>
      </w:r>
      <w:r w:rsidR="002637F3">
        <w:rPr>
          <w:rFonts w:ascii="Sylfaen" w:eastAsia="MS Gothic" w:hAnsi="Sylfaen" w:cs="MS Gothic"/>
          <w:sz w:val="28"/>
          <w:szCs w:val="28"/>
          <w:lang w:val="hy-AM"/>
        </w:rPr>
        <w:t>նվազ</w:t>
      </w:r>
      <w:r w:rsidRPr="00A666D4">
        <w:rPr>
          <w:rFonts w:ascii="Sylfaen" w:eastAsia="MS Gothic" w:hAnsi="Sylfaen" w:cs="MS Gothic"/>
          <w:sz w:val="28"/>
          <w:szCs w:val="28"/>
          <w:lang w:val="hy-AM"/>
        </w:rPr>
        <w:t>ման կարգով</w:t>
      </w:r>
    </w:p>
    <w:p w14:paraId="0D74981F" w14:textId="77777777" w:rsidR="00E40467" w:rsidRPr="00A338B3" w:rsidRDefault="00E40467" w:rsidP="00E40467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296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21002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</w:p>
    <w:p w14:paraId="23188315" w14:textId="51B9DD11" w:rsidR="00A338B3" w:rsidRPr="00A666D4" w:rsidRDefault="00A338B3" w:rsidP="00E40467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>
        <w:rPr>
          <w:rFonts w:ascii="Sylfaen" w:eastAsia="MS Gothic" w:hAnsi="Sylfaen" w:cs="MS Gothic"/>
          <w:sz w:val="40"/>
          <w:szCs w:val="40"/>
          <w:lang w:val="en-US"/>
        </w:rPr>
        <w:t>21002/4,2101/4,296/4,212/4,26/4,21/4,6/4</w:t>
      </w:r>
    </w:p>
    <w:p w14:paraId="4CFC83B3" w14:textId="77777777" w:rsidR="00E40467" w:rsidRPr="00A338B3" w:rsidRDefault="00E40467" w:rsidP="00E40467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45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144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40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41</m:t>
            </m:r>
          </m:den>
        </m:f>
      </m:oMath>
    </w:p>
    <w:p w14:paraId="6262C21F" w14:textId="70A56522" w:rsidR="00A338B3" w:rsidRPr="00A666D4" w:rsidRDefault="00A338B3" w:rsidP="00E40467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>
        <w:rPr>
          <w:rFonts w:ascii="Sylfaen" w:eastAsia="MS Gothic" w:hAnsi="Sylfaen" w:cs="MS Gothic"/>
          <w:sz w:val="40"/>
          <w:szCs w:val="40"/>
          <w:lang w:val="en-US"/>
        </w:rPr>
        <w:t>6/144,6/45,6/41,6/40,6/18,6/8,6/4,6/2</w:t>
      </w:r>
      <w:bookmarkStart w:id="0" w:name="_GoBack"/>
      <w:bookmarkEnd w:id="0"/>
    </w:p>
    <w:p w14:paraId="47A7C40D" w14:textId="794AE6D4" w:rsidR="002764DF" w:rsidRPr="00A338B3" w:rsidRDefault="00E40467" w:rsidP="005F3210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 w:rsidRPr="00A666D4">
        <w:rPr>
          <w:rFonts w:ascii="Sylfaen" w:eastAsia="MS Gothic" w:hAnsi="Sylfaen" w:cs="MS Gothic"/>
          <w:sz w:val="40"/>
          <w:szCs w:val="40"/>
          <w:lang w:val="hy-AM"/>
        </w:rPr>
        <w:t>1,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4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3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8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212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12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>,</w:t>
      </w:r>
      <m:oMath>
        <m:r>
          <w:rPr>
            <w:rFonts w:ascii="Cambria Math" w:eastAsia="MS Gothic" w:hAnsi="Sylfaen" w:cs="MS Gothic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</m:t>
            </m:r>
          </m:den>
        </m:f>
      </m:oMath>
      <w:r w:rsidRPr="00A666D4">
        <w:rPr>
          <w:rFonts w:ascii="Sylfaen" w:eastAsia="MS Gothic" w:hAnsi="Sylfaen" w:cs="MS Gothic"/>
          <w:sz w:val="40"/>
          <w:szCs w:val="40"/>
          <w:lang w:val="hy-AM"/>
        </w:rPr>
        <w:t xml:space="preserve">, </w:t>
      </w:r>
      <m:oMath>
        <m:f>
          <m:fPr>
            <m:ctrlPr>
              <w:rPr>
                <w:rFonts w:ascii="Cambria Math" w:eastAsia="MS Gothic" w:hAnsi="Sylfaen" w:cs="MS Gothic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2101</m:t>
            </m:r>
          </m:num>
          <m:den>
            <m:r>
              <w:rPr>
                <w:rFonts w:ascii="Cambria Math" w:eastAsia="MS Gothic" w:hAnsi="Sylfaen" w:cs="MS Gothic"/>
                <w:sz w:val="40"/>
                <w:szCs w:val="40"/>
                <w:lang w:val="hy-AM"/>
              </w:rPr>
              <m:t>9</m:t>
            </m:r>
          </m:den>
        </m:f>
      </m:oMath>
      <w:r w:rsidR="00A338B3">
        <w:rPr>
          <w:rFonts w:ascii="Sylfaen" w:eastAsia="MS Gothic" w:hAnsi="Sylfaen" w:cs="MS Gothic"/>
          <w:sz w:val="40"/>
          <w:szCs w:val="40"/>
          <w:lang w:val="hy-AM"/>
        </w:rPr>
        <w:t>,</w:t>
      </w:r>
    </w:p>
    <w:p w14:paraId="1425AA64" w14:textId="6AD9C374" w:rsidR="00A338B3" w:rsidRPr="00A338B3" w:rsidRDefault="00A338B3" w:rsidP="005F3210">
      <w:pPr>
        <w:pStyle w:val="ListParagraph"/>
        <w:numPr>
          <w:ilvl w:val="0"/>
          <w:numId w:val="4"/>
        </w:numPr>
        <w:jc w:val="both"/>
        <w:rPr>
          <w:rFonts w:ascii="Sylfaen" w:eastAsia="MS Gothic" w:hAnsi="Sylfaen" w:cs="MS Gothic"/>
          <w:sz w:val="28"/>
          <w:szCs w:val="28"/>
          <w:lang w:val="hy-AM"/>
        </w:rPr>
      </w:pPr>
      <w:r>
        <w:rPr>
          <w:rFonts w:ascii="Sylfaen" w:eastAsia="MS Gothic" w:hAnsi="Sylfaen" w:cs="MS Gothic"/>
          <w:sz w:val="40"/>
          <w:szCs w:val="40"/>
          <w:lang w:val="en-US"/>
        </w:rPr>
        <w:t>2101/9,212/12,26/8,21/3,6/2,2/4</w:t>
      </w:r>
    </w:p>
    <w:sectPr w:rsidR="00A338B3" w:rsidRPr="00A338B3" w:rsidSect="007C0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C07C96"/>
    <w:multiLevelType w:val="hybridMultilevel"/>
    <w:tmpl w:val="B4D6028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4DDE76DC"/>
    <w:multiLevelType w:val="hybridMultilevel"/>
    <w:tmpl w:val="3252EE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1D5724C"/>
    <w:multiLevelType w:val="hybridMultilevel"/>
    <w:tmpl w:val="ACC8E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4DF"/>
    <w:rsid w:val="002637F3"/>
    <w:rsid w:val="002764DF"/>
    <w:rsid w:val="004324C6"/>
    <w:rsid w:val="0050526A"/>
    <w:rsid w:val="00505664"/>
    <w:rsid w:val="005F3210"/>
    <w:rsid w:val="006D0CB2"/>
    <w:rsid w:val="006D1920"/>
    <w:rsid w:val="007B0D8C"/>
    <w:rsid w:val="007C0AFF"/>
    <w:rsid w:val="00A338B3"/>
    <w:rsid w:val="00A51AEE"/>
    <w:rsid w:val="00A666D4"/>
    <w:rsid w:val="00E40467"/>
    <w:rsid w:val="00EA0E86"/>
    <w:rsid w:val="00F1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5C9E2"/>
  <w15:docId w15:val="{C41D1E57-1FBC-4C83-BFE0-A1997A471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D8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64D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764D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4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3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</Words>
  <Characters>1384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2022-03-22T18:34:00Z</dcterms:created>
  <dcterms:modified xsi:type="dcterms:W3CDTF">2022-03-22T18:34:00Z</dcterms:modified>
</cp:coreProperties>
</file>