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9CB70A" w14:textId="0C2A2FF9" w:rsidR="00BD531D" w:rsidRPr="00774DF5" w:rsidRDefault="00BD531D" w:rsidP="00BD531D">
      <w:pPr>
        <w:pStyle w:val="11"/>
        <w:spacing w:line="360" w:lineRule="auto"/>
        <w:ind w:left="0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Բազմանիշ թվի բազմապատկումը </w:t>
      </w:r>
      <w:r w:rsidRPr="00BD531D">
        <w:rPr>
          <w:rFonts w:ascii="Sylfaen" w:eastAsia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երկնիշ</w:t>
      </w:r>
      <w:r w:rsidR="004C7403">
        <w:rPr>
          <w:rFonts w:ascii="Sylfaen" w:eastAsia="Sylfaen" w:hAnsi="Sylfaen"/>
          <w:b w:val="0"/>
          <w:color w:val="000000" w:themeColor="text1"/>
          <w:sz w:val="24"/>
          <w:szCs w:val="24"/>
          <w:highlight w:val="yellow"/>
        </w:rPr>
        <w:t xml:space="preserve">, </w:t>
      </w: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եռանիշ </w:t>
      </w:r>
      <w:r w:rsidR="004C7403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և քառանիշ </w:t>
      </w: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թվերով</w:t>
      </w:r>
    </w:p>
    <w:p w14:paraId="7B26CB07" w14:textId="77777777" w:rsidR="00BD531D" w:rsidRPr="00774DF5" w:rsidRDefault="00BD531D" w:rsidP="00BD531D">
      <w:pPr>
        <w:pStyle w:val="11"/>
        <w:spacing w:line="360" w:lineRule="auto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1A47C7ED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Սիրելի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սովորողներ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նախ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միասին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վերհիշենք,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թե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ինչպես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ենք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բազմանիշ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 բազմապատկում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միանիշ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թվով՝</w:t>
      </w:r>
    </w:p>
    <w:p w14:paraId="4ECD96A7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4019706A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  <w:proofErr w:type="spellStart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Օրինակ</w:t>
      </w:r>
      <w:proofErr w:type="spellEnd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՝</w:t>
      </w:r>
      <w:r w:rsidRPr="00774DF5"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  <w:t xml:space="preserve"> </w:t>
      </w:r>
    </w:p>
    <w:p w14:paraId="2AFA73FE" w14:textId="77777777" w:rsidR="00BD531D" w:rsidRPr="00774DF5" w:rsidRDefault="00BD531D" w:rsidP="00BD531D">
      <w:pPr>
        <w:pStyle w:val="11"/>
        <w:spacing w:line="360" w:lineRule="auto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412" w:type="dxa"/>
        <w:tblLook w:val="04A0" w:firstRow="1" w:lastRow="0" w:firstColumn="1" w:lastColumn="0" w:noHBand="0" w:noVBand="1"/>
      </w:tblPr>
      <w:tblGrid>
        <w:gridCol w:w="487"/>
        <w:gridCol w:w="487"/>
        <w:gridCol w:w="488"/>
        <w:gridCol w:w="488"/>
        <w:gridCol w:w="469"/>
      </w:tblGrid>
      <w:tr w:rsidR="00BD531D" w:rsidRPr="00774DF5" w14:paraId="735E5078" w14:textId="77777777" w:rsidTr="006637CB">
        <w:tc>
          <w:tcPr>
            <w:tcW w:w="487" w:type="dxa"/>
          </w:tcPr>
          <w:p w14:paraId="654096D0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79E68499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vertAlign w:val="subscript"/>
              </w:rPr>
            </w:pPr>
            <w:r w:rsidRPr="00BD531D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highlight w:val="yellow"/>
                <w:vertAlign w:val="subscript"/>
              </w:rPr>
              <w:t>1</w:t>
            </w:r>
          </w:p>
        </w:tc>
        <w:tc>
          <w:tcPr>
            <w:tcW w:w="488" w:type="dxa"/>
          </w:tcPr>
          <w:p w14:paraId="1B79D606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2C146226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14:paraId="25060799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191046E" w14:textId="77777777" w:rsidTr="006637CB">
        <w:tc>
          <w:tcPr>
            <w:tcW w:w="487" w:type="dxa"/>
          </w:tcPr>
          <w:p w14:paraId="04420E46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7" w:type="dxa"/>
          </w:tcPr>
          <w:p w14:paraId="752A3E83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</w:tcPr>
          <w:p w14:paraId="70AD126F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14:paraId="3AA92D6D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14:paraId="0740873E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35B1FD3" w14:textId="77777777" w:rsidTr="006637CB">
        <w:tc>
          <w:tcPr>
            <w:tcW w:w="487" w:type="dxa"/>
          </w:tcPr>
          <w:p w14:paraId="4363BE90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14:paraId="6492628B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5EDB4C3B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1E085631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14:paraId="40DF58B6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B41A947" w14:textId="77777777" w:rsidTr="006637CB">
        <w:tc>
          <w:tcPr>
            <w:tcW w:w="487" w:type="dxa"/>
            <w:tcBorders>
              <w:top w:val="thinThickSmallGap" w:sz="24" w:space="0" w:color="auto"/>
            </w:tcBorders>
          </w:tcPr>
          <w:p w14:paraId="69E0B618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14:paraId="6CB6ABC1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36E800AD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7D6EC689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69" w:type="dxa"/>
          </w:tcPr>
          <w:p w14:paraId="1DC35FDF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8123343" w14:textId="77777777" w:rsidTr="006637CB">
        <w:tc>
          <w:tcPr>
            <w:tcW w:w="487" w:type="dxa"/>
          </w:tcPr>
          <w:p w14:paraId="5107FCA2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3A73A5CC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01AC5FE0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4CE6C2E8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14:paraId="4BD01068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687955D" w14:textId="77777777" w:rsidTr="006637CB">
        <w:tc>
          <w:tcPr>
            <w:tcW w:w="487" w:type="dxa"/>
          </w:tcPr>
          <w:p w14:paraId="3D453DC6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245FA3C2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041A0041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7488689F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14:paraId="30227FA4" w14:textId="77777777" w:rsidR="00BD531D" w:rsidRPr="00774DF5" w:rsidRDefault="00BD531D" w:rsidP="006637CB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A79E203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Այժմ փորձենք հասկանալ, թե  ինչպես  բազմանիշ</w:t>
      </w:r>
      <w:r w:rsidRPr="00774DF5">
        <w:rPr>
          <w:rFonts w:ascii="Sylfaen" w:hAnsi="Sylfaen"/>
          <w:b w:val="0"/>
          <w:color w:val="000000" w:themeColor="text1"/>
          <w:spacing w:val="-27"/>
          <w:sz w:val="24"/>
          <w:szCs w:val="24"/>
          <w:lang w:val="hy-AM"/>
        </w:rPr>
        <w:t xml:space="preserve"> 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 բազմապատկենք </w:t>
      </w:r>
    </w:p>
    <w:p w14:paraId="00E03CAC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երկնիշ</w:t>
      </w:r>
      <w:r w:rsidRPr="00774DF5">
        <w:rPr>
          <w:rFonts w:ascii="Sylfaen" w:hAnsi="Sylfaen"/>
          <w:b w:val="0"/>
          <w:color w:val="000000" w:themeColor="text1"/>
          <w:spacing w:val="-21"/>
          <w:sz w:val="24"/>
          <w:szCs w:val="24"/>
          <w:lang w:val="hy-AM"/>
        </w:rPr>
        <w:t xml:space="preserve">  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թվով։</w:t>
      </w:r>
    </w:p>
    <w:p w14:paraId="35845313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 երկնիշ  թվով՝ բազմապատկելիս  սյունակաձև  գրելու  դեպքում  նախ </w:t>
      </w:r>
    </w:p>
    <w:p w14:paraId="3073C969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այն  բազմապատկում   ենք  միավորով,  արդյունքը գրում ենք գծից ներքև 1-ին տողում, ապա  տասնավորով, որի  արդյունքը  գրում ենք  երկրոդ տողում  1 նիշ խորքից, և արդյունքները գումարում ենք այնպես,  ինչպես  այս  օրինակներում՝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490"/>
        <w:gridCol w:w="488"/>
        <w:gridCol w:w="488"/>
        <w:gridCol w:w="488"/>
        <w:gridCol w:w="487"/>
        <w:gridCol w:w="480"/>
      </w:tblGrid>
      <w:tr w:rsidR="00BD531D" w:rsidRPr="007D11F0" w14:paraId="04B04264" w14:textId="77777777" w:rsidTr="006637CB">
        <w:tc>
          <w:tcPr>
            <w:tcW w:w="490" w:type="dxa"/>
          </w:tcPr>
          <w:p w14:paraId="6502875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2D0F691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433FE96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05E90D6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7" w:type="dxa"/>
          </w:tcPr>
          <w:p w14:paraId="58B3CFC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0" w:type="dxa"/>
          </w:tcPr>
          <w:p w14:paraId="053606D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</w:tr>
      <w:tr w:rsidR="00BD531D" w:rsidRPr="00774DF5" w14:paraId="79A11DD7" w14:textId="77777777" w:rsidTr="006637CB">
        <w:tc>
          <w:tcPr>
            <w:tcW w:w="490" w:type="dxa"/>
          </w:tcPr>
          <w:p w14:paraId="78EFAE3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1DFBADE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8" w:type="dxa"/>
          </w:tcPr>
          <w:p w14:paraId="5B4A5D3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14:paraId="4EE7D87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</w:tcPr>
          <w:p w14:paraId="2F67DE8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</w:tcPr>
          <w:p w14:paraId="3ED12C6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1154EC58" w14:textId="77777777" w:rsidTr="006637CB">
        <w:tc>
          <w:tcPr>
            <w:tcW w:w="490" w:type="dxa"/>
          </w:tcPr>
          <w:p w14:paraId="3502CAA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4726153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1B085B3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2AA0E37E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14:paraId="79441251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5</w:t>
            </w:r>
          </w:p>
        </w:tc>
        <w:tc>
          <w:tcPr>
            <w:tcW w:w="480" w:type="dxa"/>
          </w:tcPr>
          <w:p w14:paraId="437F9A7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A7DDD9B" w14:textId="77777777" w:rsidTr="006637CB">
        <w:tc>
          <w:tcPr>
            <w:tcW w:w="490" w:type="dxa"/>
          </w:tcPr>
          <w:p w14:paraId="01FBB92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30FA9DBA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1981C7E2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22DDF561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8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14:paraId="381B60A2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14:paraId="0D56EAE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5475493" w14:textId="77777777" w:rsidTr="006637CB">
        <w:tc>
          <w:tcPr>
            <w:tcW w:w="490" w:type="dxa"/>
            <w:tcBorders>
              <w:bottom w:val="thinThickSmallGap" w:sz="24" w:space="0" w:color="auto"/>
            </w:tcBorders>
          </w:tcPr>
          <w:p w14:paraId="29AB66AA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2F8E5C0E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7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036E45D4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3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38798718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14:paraId="29407C9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14:paraId="29F84A4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2642953" w14:textId="77777777" w:rsidTr="006637CB">
        <w:tc>
          <w:tcPr>
            <w:tcW w:w="490" w:type="dxa"/>
            <w:tcBorders>
              <w:top w:val="thinThickSmallGap" w:sz="24" w:space="0" w:color="auto"/>
            </w:tcBorders>
          </w:tcPr>
          <w:p w14:paraId="0C8454C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4BB469A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6345D09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0860B93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14:paraId="01ADD32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14:paraId="0489B7F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6E06E99" w14:textId="77777777" w:rsidTr="006637CB">
        <w:tc>
          <w:tcPr>
            <w:tcW w:w="490" w:type="dxa"/>
          </w:tcPr>
          <w:p w14:paraId="4792196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4AE5613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5CCF669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1B9F0F5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401B37D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14:paraId="6F3A33C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769413E4" w14:textId="77777777" w:rsidTr="006637CB">
        <w:tc>
          <w:tcPr>
            <w:tcW w:w="490" w:type="dxa"/>
          </w:tcPr>
          <w:p w14:paraId="0AFFA44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0C4CD55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7AA2076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35030A9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50B9BBE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14:paraId="0069D16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29CC151B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155277AA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17C579D8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0DE01915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  <w:sectPr w:rsidR="00BD531D" w:rsidRPr="00774DF5" w:rsidSect="00BD531D">
          <w:pgSz w:w="11910" w:h="16840"/>
          <w:pgMar w:top="1080" w:right="780" w:bottom="280" w:left="1480" w:header="720" w:footer="720" w:gutter="0"/>
          <w:cols w:space="720"/>
        </w:sectPr>
      </w:pPr>
    </w:p>
    <w:p w14:paraId="692EE449" w14:textId="77777777" w:rsidR="00BD531D" w:rsidRP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proofErr w:type="spellStart"/>
      <w:proofErr w:type="gram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Այժմ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փորձենք</w:t>
      </w:r>
      <w:proofErr w:type="spellEnd"/>
      <w:proofErr w:type="gram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հասկանալ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թե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ինչպես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բազմանիշ</w:t>
      </w:r>
      <w:proofErr w:type="spellEnd"/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թիվը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բազմապատկենք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եռանիշ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16"/>
          <w:sz w:val="24"/>
          <w:szCs w:val="24"/>
        </w:rPr>
        <w:t xml:space="preserve"> </w:t>
      </w:r>
      <w:proofErr w:type="spellStart"/>
      <w:r>
        <w:rPr>
          <w:rFonts w:ascii="Sylfaen" w:hAnsi="Sylfaen"/>
          <w:b w:val="0"/>
          <w:color w:val="000000" w:themeColor="text1"/>
          <w:sz w:val="24"/>
          <w:szCs w:val="24"/>
        </w:rPr>
        <w:t>թվով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։</w:t>
      </w:r>
    </w:p>
    <w:p w14:paraId="46F8C46C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եռանիշ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թվով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բազմապատկելիս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սյունակաձև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գրելու դեպքում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նախ </w:t>
      </w:r>
    </w:p>
    <w:p w14:paraId="50943F65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այն բազմապատկում ենք միավորով, արդյունքը գրում ենք գծից ներքև 1-ին տողում, ապա տասնավորով, որի  արդյունքը  գրում ենք  երկրոդ տողում  1 նիշ խորքից, հետո հարյուրավորով, որի արդյունքը գրում ենք երրորդ տողում 2 </w:t>
      </w:r>
    </w:p>
    <w:p w14:paraId="6250EF90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 և արդյունքները գումարում ենք այնպես, ինչպես օրինակում՝</w:t>
      </w:r>
    </w:p>
    <w:p w14:paraId="56035A67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Օրինակ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՝</w:t>
      </w:r>
    </w:p>
    <w:p w14:paraId="59AFFB41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W w:w="3816" w:type="dxa"/>
        <w:tblInd w:w="-34" w:type="dxa"/>
        <w:tblLook w:val="04A0" w:firstRow="1" w:lastRow="0" w:firstColumn="1" w:lastColumn="0" w:noHBand="0" w:noVBand="1"/>
      </w:tblPr>
      <w:tblGrid>
        <w:gridCol w:w="438"/>
        <w:gridCol w:w="480"/>
        <w:gridCol w:w="486"/>
        <w:gridCol w:w="486"/>
        <w:gridCol w:w="486"/>
        <w:gridCol w:w="486"/>
        <w:gridCol w:w="477"/>
        <w:gridCol w:w="477"/>
      </w:tblGrid>
      <w:tr w:rsidR="00BD531D" w:rsidRPr="00774DF5" w14:paraId="659133E7" w14:textId="77777777" w:rsidTr="006637CB">
        <w:tc>
          <w:tcPr>
            <w:tcW w:w="438" w:type="dxa"/>
            <w:tcBorders>
              <w:right w:val="single" w:sz="4" w:space="0" w:color="auto"/>
            </w:tcBorders>
          </w:tcPr>
          <w:p w14:paraId="4F46E4A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6DBE8DB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424EB3E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6057FD9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2AA8091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0B7231B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36E927D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29A978E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796D3B2" w14:textId="77777777" w:rsidTr="006637CB">
        <w:tc>
          <w:tcPr>
            <w:tcW w:w="438" w:type="dxa"/>
            <w:tcBorders>
              <w:right w:val="single" w:sz="4" w:space="0" w:color="auto"/>
            </w:tcBorders>
          </w:tcPr>
          <w:p w14:paraId="0E80FEE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05BFE9E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14:paraId="2E7CA0F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</w:tcPr>
          <w:p w14:paraId="7E3865C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54A607D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6" w:type="dxa"/>
          </w:tcPr>
          <w:p w14:paraId="0086CC8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</w:tcPr>
          <w:p w14:paraId="4E5FE95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5088B50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38290F9" w14:textId="77777777" w:rsidTr="006637CB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604425E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31702C9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376BBD3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3B4642A4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117763C0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2C3A6BE2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77" w:type="dxa"/>
          </w:tcPr>
          <w:p w14:paraId="58497A3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15E37EC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8F80EAC" w14:textId="77777777" w:rsidTr="006637CB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14:paraId="530078A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14:paraId="54214A20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1C2594F4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68D01A9F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129A38A1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417B3D6C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2FF0364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2D5ECD5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24298AF" w14:textId="77777777" w:rsidTr="006637CB">
        <w:tc>
          <w:tcPr>
            <w:tcW w:w="438" w:type="dxa"/>
            <w:tcBorders>
              <w:right w:val="single" w:sz="4" w:space="0" w:color="auto"/>
            </w:tcBorders>
          </w:tcPr>
          <w:p w14:paraId="4F579953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6EA1F1DF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0</w:t>
            </w:r>
          </w:p>
        </w:tc>
        <w:tc>
          <w:tcPr>
            <w:tcW w:w="486" w:type="dxa"/>
          </w:tcPr>
          <w:p w14:paraId="55C8E75B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9</w:t>
            </w:r>
          </w:p>
        </w:tc>
        <w:tc>
          <w:tcPr>
            <w:tcW w:w="486" w:type="dxa"/>
          </w:tcPr>
          <w:p w14:paraId="176064E7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</w:tcPr>
          <w:p w14:paraId="680BB966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24D462D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02E06AF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67504B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D850625" w14:textId="77777777" w:rsidTr="006637CB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4FE81E9B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16EB0086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507FC17C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502EA3B6" w14:textId="77777777" w:rsidR="00BD531D" w:rsidRPr="00BD531D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284B6C0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707B825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D43EF8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2485F8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BB7DC94" w14:textId="77777777" w:rsidTr="006637CB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14:paraId="2349A65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14:paraId="5B7E220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10ED488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7A03596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6D89846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4FA9686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3117943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09E809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A293C45" w14:textId="77777777" w:rsidTr="006637CB">
        <w:tc>
          <w:tcPr>
            <w:tcW w:w="438" w:type="dxa"/>
            <w:tcBorders>
              <w:right w:val="single" w:sz="4" w:space="0" w:color="auto"/>
            </w:tcBorders>
          </w:tcPr>
          <w:p w14:paraId="2795C46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379C647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05C6A97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315FB5E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3FD18AC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64C5A87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0DDBE11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756709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7AFA1BD9" w14:textId="713054C1" w:rsid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6A26B29F" w14:textId="5C995CDC" w:rsidR="004C7403" w:rsidRPr="00BD531D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proofErr w:type="spellStart"/>
      <w:proofErr w:type="gram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Այժմ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փորձենք</w:t>
      </w:r>
      <w:proofErr w:type="spellEnd"/>
      <w:proofErr w:type="gram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հասկանալ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թե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ինչպես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բազմանիշ</w:t>
      </w:r>
      <w:proofErr w:type="spellEnd"/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թիվը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բազմապատկենք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քառա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նիշ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16"/>
          <w:sz w:val="24"/>
          <w:szCs w:val="24"/>
        </w:rPr>
        <w:t xml:space="preserve"> </w:t>
      </w:r>
      <w:proofErr w:type="spellStart"/>
      <w:r>
        <w:rPr>
          <w:rFonts w:ascii="Sylfaen" w:hAnsi="Sylfaen"/>
          <w:b w:val="0"/>
          <w:color w:val="000000" w:themeColor="text1"/>
          <w:sz w:val="24"/>
          <w:szCs w:val="24"/>
        </w:rPr>
        <w:t>թվով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։</w:t>
      </w:r>
    </w:p>
    <w:p w14:paraId="699F64B6" w14:textId="0B49AFA8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քառա</w:t>
      </w:r>
      <w:r w:rsidRPr="004C7403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թվով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բազմապատկելիս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սյունակաձև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գրելու դեպքում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նախ </w:t>
      </w:r>
    </w:p>
    <w:p w14:paraId="22E789FD" w14:textId="77777777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այն բազմապատկում ենք միավորով, արդյունքը գրում ենք գծից ներքև 1-ին տողում, ապա տասնավորով, որի  արդյունքը  գրում ենք  երկրոդ տողում  1 նիշ խորքից, հետո հարյուրավորով, որի արդյունքը գրում ենք երրորդ տողում 2 </w:t>
      </w:r>
    </w:p>
    <w:p w14:paraId="46F572E0" w14:textId="3C474E3C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, հետո  հազարավորով,</w:t>
      </w:r>
      <w:r w:rsidRPr="004C7403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որի արդյունքը գրում ենք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4-րդ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տողում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3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</w:p>
    <w:p w14:paraId="27A569A8" w14:textId="5144C481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,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և արդյունքները գումարում ենք այնպես, ինչպես օրինակում՝</w:t>
      </w:r>
    </w:p>
    <w:p w14:paraId="5B3A3041" w14:textId="77777777" w:rsidR="004C7403" w:rsidRPr="009F4A9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699F3BF" w14:textId="77777777" w:rsidR="004C7403" w:rsidRPr="009F4A9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76A25462" w14:textId="77777777" w:rsidR="004C7403" w:rsidRPr="009F4A9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A0B133E" w14:textId="77777777" w:rsidR="004C7403" w:rsidRPr="009F4A9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0FD31518" w14:textId="4C8C3647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Օրինակ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՝</w:t>
      </w:r>
    </w:p>
    <w:p w14:paraId="2FDD0300" w14:textId="77777777" w:rsidR="004C7403" w:rsidRPr="00774DF5" w:rsidRDefault="004C7403" w:rsidP="004C7403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W w:w="7320" w:type="dxa"/>
        <w:tblInd w:w="-34" w:type="dxa"/>
        <w:tblLook w:val="04A0" w:firstRow="1" w:lastRow="0" w:firstColumn="1" w:lastColumn="0" w:noHBand="0" w:noVBand="1"/>
      </w:tblPr>
      <w:tblGrid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80"/>
        <w:gridCol w:w="486"/>
        <w:gridCol w:w="486"/>
        <w:gridCol w:w="486"/>
        <w:gridCol w:w="486"/>
        <w:gridCol w:w="477"/>
        <w:gridCol w:w="477"/>
      </w:tblGrid>
      <w:tr w:rsidR="004C7403" w:rsidRPr="00774DF5" w14:paraId="4294F32C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412036E9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BE763C3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46EADE85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3B677460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AE85B79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09E735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9F7A337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C3D28FA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4CC8E334" w14:textId="195731DA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51C11150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76C21894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0F35E2E6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214E5238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54B4FED1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3EA074EA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2CB1F872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5CA26801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04EF970D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6827F2C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755B6B2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E4E79F1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23A903FF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260B016A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4206B1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3077D34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6741BCF1" w14:textId="515A0145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5FFA6136" w14:textId="77777777" w:rsidR="004C7403" w:rsidRPr="004C7403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14:paraId="23703188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</w:tcPr>
          <w:p w14:paraId="2228EAE0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16C75D42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6" w:type="dxa"/>
          </w:tcPr>
          <w:p w14:paraId="79516432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</w:tcPr>
          <w:p w14:paraId="427DCD59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6F3B9A7C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313A1847" w14:textId="77777777" w:rsidTr="004C7403"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1663FDA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6AAC547A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7031C032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3FA727AA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0AA97502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1FA95CF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551F600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545722A2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5D7CCA00" w14:textId="015B29FB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175E4176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16020F15" w14:textId="55EDF602" w:rsidR="004C7403" w:rsidRPr="004C7403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  <w:lang w:val="hy-AM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  <w:lang w:val="hy-AM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6809497B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4754DE02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1DD5C2E7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77" w:type="dxa"/>
          </w:tcPr>
          <w:p w14:paraId="2CA2D908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E6CDBD3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2A3F65FE" w14:textId="77777777" w:rsidTr="004C7403"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671B109F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1459A16B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4D9250CD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01329487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0C78C089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0F7EF1CF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140F4D5C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2A177244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14:paraId="1CC2218E" w14:textId="4346BAED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14:paraId="5E8DFC2E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08106860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7880E16B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0354CF12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67988921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61D19B8B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1490B32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0864D266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448DDCC3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115B074C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6C33BC02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17C08AEC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09E2C51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F16FC2F" w14:textId="16E3FBFC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70C0"/>
                <w:sz w:val="24"/>
                <w:szCs w:val="24"/>
              </w:rPr>
              <w:t>+</w:t>
            </w: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D59256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5B9901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D38792B" w14:textId="6087607F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5A8D53CA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0</w:t>
            </w:r>
          </w:p>
        </w:tc>
        <w:tc>
          <w:tcPr>
            <w:tcW w:w="486" w:type="dxa"/>
          </w:tcPr>
          <w:p w14:paraId="7AD45F2B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9</w:t>
            </w:r>
          </w:p>
        </w:tc>
        <w:tc>
          <w:tcPr>
            <w:tcW w:w="486" w:type="dxa"/>
          </w:tcPr>
          <w:p w14:paraId="4053FF50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</w:tcPr>
          <w:p w14:paraId="7176824A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6A71561A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19012227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5B87EB90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4C2C9212" w14:textId="77777777" w:rsidTr="004C7403"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D60FA9B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7C7ADA4E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1015E5EA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3321F3FC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3899EA4E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03BE916D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40DDA2F8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11C1C98E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1EE859CA" w14:textId="480971D6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left w:val="single" w:sz="4" w:space="0" w:color="auto"/>
              <w:bottom w:val="single" w:sz="4" w:space="0" w:color="auto"/>
            </w:tcBorders>
          </w:tcPr>
          <w:p w14:paraId="52C95FD7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126EA38F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3985605E" w14:textId="77777777" w:rsidR="004C7403" w:rsidRPr="00BD531D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4CCED18F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354A4BDE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E4D5338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77E87CC" w14:textId="77777777" w:rsidR="004C7403" w:rsidRPr="00774DF5" w:rsidRDefault="004C740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0151C6B1" w14:textId="77777777" w:rsidTr="004C7403"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7D65BE43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4341121E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3260D374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479CD8B7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6732BA92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202C67EE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29BD6B9" w14:textId="1F0872CD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F895911" w14:textId="2228D37A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0</w:t>
            </w: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4ECAB35" w14:textId="1345C138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6670F4F5" w14:textId="76124946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167239A4" w14:textId="3691EAA8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371A0BDD" w14:textId="180EFF14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7D45FB77" w14:textId="62F97BCB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00CD10CD" w14:textId="7E32191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560A32A8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60463AFC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1110FF81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34DD4D99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28F6B688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1BC551FB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BE6C41A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EFE02F1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1C3CE29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14:paraId="5FC8E956" w14:textId="76596BA5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14:paraId="39AC7E68" w14:textId="5F838729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14:paraId="3940326B" w14:textId="3F9FF3D1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top w:val="single" w:sz="18" w:space="0" w:color="auto"/>
              <w:left w:val="single" w:sz="4" w:space="0" w:color="auto"/>
            </w:tcBorders>
          </w:tcPr>
          <w:p w14:paraId="6EDAFC99" w14:textId="4D39DB54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62197B0E" w14:textId="06D8FBA0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0692C37F" w14:textId="0F60924B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476298D5" w14:textId="7C16BD14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2C8DF7F9" w14:textId="0B7E01C6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5D6EE811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02C9C180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66306885" w14:textId="77777777" w:rsidR="004C7403" w:rsidRPr="00774DF5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680B4C8A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</w:p>
    <w:p w14:paraId="14843BF4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Առաջադրանքներ</w:t>
      </w:r>
    </w:p>
    <w:p w14:paraId="2FFCAFBF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0BEEFD65" w14:textId="77777777" w:rsidR="00BD531D" w:rsidRPr="00774DF5" w:rsidRDefault="00BD531D" w:rsidP="00BD531D">
      <w:pPr>
        <w:pStyle w:val="11"/>
        <w:numPr>
          <w:ilvl w:val="0"/>
          <w:numId w:val="1"/>
        </w:numPr>
        <w:spacing w:before="1"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Հաշվի՛ր արտահայտության արժեքը՝ </w:t>
      </w:r>
    </w:p>
    <w:p w14:paraId="6A7BB859" w14:textId="6EE5565E" w:rsidR="00BD531D" w:rsidRPr="00774DF5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3264·18</w:t>
      </w:r>
    </w:p>
    <w:p w14:paraId="275C1210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3DF89849" w14:textId="77777777" w:rsidTr="006637CB">
        <w:trPr>
          <w:trHeight w:val="365"/>
        </w:trPr>
        <w:tc>
          <w:tcPr>
            <w:tcW w:w="517" w:type="dxa"/>
          </w:tcPr>
          <w:p w14:paraId="122DC09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420CF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F91F3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2FBB5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23263C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2A11C6" w14:textId="21B23963" w:rsidR="00BD531D" w:rsidRPr="009F4A94" w:rsidRDefault="009F4A94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X</w:t>
            </w:r>
          </w:p>
        </w:tc>
        <w:tc>
          <w:tcPr>
            <w:tcW w:w="517" w:type="dxa"/>
          </w:tcPr>
          <w:p w14:paraId="72F89BFD" w14:textId="5545116E" w:rsidR="00BD531D" w:rsidRPr="009F4A94" w:rsidRDefault="009F4A94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17" w:type="dxa"/>
          </w:tcPr>
          <w:p w14:paraId="4685288E" w14:textId="55BA971B" w:rsidR="00BD531D" w:rsidRPr="009F4A94" w:rsidRDefault="009F4A94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17" w:type="dxa"/>
          </w:tcPr>
          <w:p w14:paraId="7D719BEF" w14:textId="7243C118" w:rsidR="00BD531D" w:rsidRPr="009F4A94" w:rsidRDefault="009F4A94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17" w:type="dxa"/>
          </w:tcPr>
          <w:p w14:paraId="0A78238D" w14:textId="2C53B134" w:rsidR="00BD531D" w:rsidRPr="009F4A94" w:rsidRDefault="009F4A94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D531D" w:rsidRPr="00774DF5" w14:paraId="3EFC3AAD" w14:textId="77777777" w:rsidTr="009F4A94">
        <w:trPr>
          <w:trHeight w:val="378"/>
        </w:trPr>
        <w:tc>
          <w:tcPr>
            <w:tcW w:w="517" w:type="dxa"/>
          </w:tcPr>
          <w:p w14:paraId="04F70DF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4DFE10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BC9702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9E0B6D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CD2A61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283A168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577FC50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5BB7C63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343CDA51" w14:textId="21C1D88E" w:rsidR="00BD531D" w:rsidRPr="009F4A94" w:rsidRDefault="009F4A94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1D902C32" w14:textId="249D9010" w:rsidR="00BD531D" w:rsidRPr="009F4A94" w:rsidRDefault="009F4A94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</w:tr>
      <w:tr w:rsidR="00BD531D" w:rsidRPr="00774DF5" w14:paraId="3600D6D7" w14:textId="77777777" w:rsidTr="009F4A94">
        <w:trPr>
          <w:trHeight w:val="365"/>
        </w:trPr>
        <w:tc>
          <w:tcPr>
            <w:tcW w:w="517" w:type="dxa"/>
          </w:tcPr>
          <w:p w14:paraId="6D63E7B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CBE6F9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0CCC32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67CFA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B968972" w14:textId="3FD1834F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4923A857" w14:textId="539DA169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77FDE7D8" w14:textId="61460F63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62B44C4B" w14:textId="76D48FCD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39DFB8C8" w14:textId="0E471F7A" w:rsidR="00BD531D" w:rsidRPr="00774DF5" w:rsidRDefault="009F4A94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56C09AD6" w14:textId="4D504290" w:rsidR="00BD531D" w:rsidRPr="00774DF5" w:rsidRDefault="009F4A94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14:paraId="208959B4" w14:textId="77777777" w:rsidTr="00E068B7">
        <w:trPr>
          <w:trHeight w:val="378"/>
        </w:trPr>
        <w:tc>
          <w:tcPr>
            <w:tcW w:w="517" w:type="dxa"/>
          </w:tcPr>
          <w:p w14:paraId="593EBA7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6834DB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648C54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0C4712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7B34FE5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3B0F2DE5" w14:textId="7B84D0B8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50608AA0" w14:textId="52C570CA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22B2ED33" w14:textId="5AADA5FB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45428589" w14:textId="57C9256D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2409A19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70043110" w14:textId="77777777" w:rsidTr="00E068B7">
        <w:trPr>
          <w:trHeight w:val="378"/>
        </w:trPr>
        <w:tc>
          <w:tcPr>
            <w:tcW w:w="517" w:type="dxa"/>
          </w:tcPr>
          <w:p w14:paraId="5043102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D07A9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FCEB4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8DB8BA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89D66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F3A2A9" w14:textId="7AA5A389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28B3F46E" w14:textId="234DCC5C" w:rsidR="00BD531D" w:rsidRPr="00E068B7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1AB4DAEF" w14:textId="63A746A3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273FB46E" w14:textId="23DF1265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51F99CE0" w14:textId="3BA0D383" w:rsidR="00BD531D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14:paraId="2D675C08" w14:textId="77777777" w:rsidTr="00E068B7">
        <w:trPr>
          <w:trHeight w:val="390"/>
        </w:trPr>
        <w:tc>
          <w:tcPr>
            <w:tcW w:w="517" w:type="dxa"/>
          </w:tcPr>
          <w:p w14:paraId="6BDB1E0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1C166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949D9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6DEBA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F6BBB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B8D197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1732A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FF795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0EDE4FA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A18B3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374BFAD" w14:textId="77777777" w:rsidTr="006637CB">
        <w:trPr>
          <w:trHeight w:val="390"/>
        </w:trPr>
        <w:tc>
          <w:tcPr>
            <w:tcW w:w="517" w:type="dxa"/>
          </w:tcPr>
          <w:p w14:paraId="5176947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D29D0E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840E31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C54149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A7942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7EBF3E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F8232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6896C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26C6E4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CFD03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FF91652" w14:textId="77777777" w:rsidTr="006637CB">
        <w:trPr>
          <w:trHeight w:val="390"/>
        </w:trPr>
        <w:tc>
          <w:tcPr>
            <w:tcW w:w="517" w:type="dxa"/>
          </w:tcPr>
          <w:p w14:paraId="20EA31E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8A486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B07B80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2C025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D62B22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E584C7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7A5F1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9E40D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29F88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313CD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76E3B55" w14:textId="77777777" w:rsidTr="006637CB">
        <w:trPr>
          <w:trHeight w:val="390"/>
        </w:trPr>
        <w:tc>
          <w:tcPr>
            <w:tcW w:w="517" w:type="dxa"/>
          </w:tcPr>
          <w:p w14:paraId="21DA236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88DEC0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7A5BEA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90309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2A5BAF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B0398E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0D048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743ED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9A5DC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0C2ED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A0614EE" w14:textId="77777777" w:rsidTr="006637CB">
        <w:trPr>
          <w:trHeight w:val="390"/>
        </w:trPr>
        <w:tc>
          <w:tcPr>
            <w:tcW w:w="517" w:type="dxa"/>
          </w:tcPr>
          <w:p w14:paraId="3AE7198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ECA135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56157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82CDB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1B1B5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F45FA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063FF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5D1C13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AED97C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E43D0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15A0B5D" w14:textId="77777777" w:rsidTr="006637CB">
        <w:trPr>
          <w:trHeight w:val="390"/>
        </w:trPr>
        <w:tc>
          <w:tcPr>
            <w:tcW w:w="517" w:type="dxa"/>
          </w:tcPr>
          <w:p w14:paraId="465DAAB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6A96B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E25478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7358D0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6F81C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D3B43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B6AAD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C46DF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BB8C9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20DAAB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62A0CFF" w14:textId="77777777" w:rsidTr="006637CB">
        <w:trPr>
          <w:trHeight w:val="390"/>
        </w:trPr>
        <w:tc>
          <w:tcPr>
            <w:tcW w:w="517" w:type="dxa"/>
          </w:tcPr>
          <w:p w14:paraId="3672B81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0C306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A8C8A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626E9E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E88CD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704EA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88727C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0DCA7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1D3AE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68A90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17FAB8A0" w14:textId="3127BD8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5C9EBF14" w14:textId="3E229D8D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15024·29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14:paraId="3DAF70FA" w14:textId="77777777" w:rsidTr="006637CB">
        <w:trPr>
          <w:trHeight w:val="365"/>
        </w:trPr>
        <w:tc>
          <w:tcPr>
            <w:tcW w:w="517" w:type="dxa"/>
          </w:tcPr>
          <w:p w14:paraId="6B8C68E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4A1C3E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CE6631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D745D3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42819F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78C132" w14:textId="3CC364E3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109851F1" w14:textId="2F0222DF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3E8C3590" w14:textId="000086A7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3EF9E55" w14:textId="2F3A6CA4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3A99E9E9" w14:textId="6F669D5A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0B4B26" w:rsidRPr="00774DF5" w14:paraId="6D1F93C2" w14:textId="77777777" w:rsidTr="00E068B7">
        <w:trPr>
          <w:trHeight w:val="378"/>
        </w:trPr>
        <w:tc>
          <w:tcPr>
            <w:tcW w:w="517" w:type="dxa"/>
          </w:tcPr>
          <w:p w14:paraId="0E8DFEC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74484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0067F4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44E71D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71CF7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93024CC" w14:textId="0E5BADCD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7700A4E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6EC27F3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369655D7" w14:textId="3F7FAEDD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4067E742" w14:textId="206423F0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0B4B26" w:rsidRPr="00774DF5" w14:paraId="25A08B6B" w14:textId="77777777" w:rsidTr="00E068B7">
        <w:trPr>
          <w:trHeight w:val="365"/>
        </w:trPr>
        <w:tc>
          <w:tcPr>
            <w:tcW w:w="517" w:type="dxa"/>
          </w:tcPr>
          <w:p w14:paraId="6F746FF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F72AC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530A6A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761B6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0603E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CF90D3" w14:textId="703CD0EC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5EF3D095" w14:textId="0E9E76B6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4A95CD7A" w14:textId="672B9921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6FF8A9FE" w14:textId="74226939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319E6BF6" w14:textId="6E2748D8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0B4B26" w:rsidRPr="00774DF5" w14:paraId="3D90B99D" w14:textId="77777777" w:rsidTr="00E068B7">
        <w:trPr>
          <w:trHeight w:val="378"/>
        </w:trPr>
        <w:tc>
          <w:tcPr>
            <w:tcW w:w="517" w:type="dxa"/>
          </w:tcPr>
          <w:p w14:paraId="1B11538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2BF0D3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6B756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851DD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74D6648B" w14:textId="6D123A40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5FDC257A" w14:textId="5C1A03D7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1B969243" w14:textId="3C8F2F65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7A75DF1D" w14:textId="5CB23B06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16FD6661" w14:textId="6827DF66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double" w:sz="4" w:space="0" w:color="auto"/>
            </w:tcBorders>
          </w:tcPr>
          <w:p w14:paraId="124D610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FEB033C" w14:textId="77777777" w:rsidTr="00E068B7">
        <w:trPr>
          <w:trHeight w:val="378"/>
        </w:trPr>
        <w:tc>
          <w:tcPr>
            <w:tcW w:w="517" w:type="dxa"/>
          </w:tcPr>
          <w:p w14:paraId="742D94F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B9059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C18A33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83A264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09DB85EE" w14:textId="2C3C5AC5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45ADB2E8" w14:textId="4B3E3321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33B55802" w14:textId="3992AE87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4EFE0384" w14:textId="2B4CBA45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01D9C10A" w14:textId="38DA571D" w:rsidR="00E068B7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double" w:sz="4" w:space="0" w:color="auto"/>
            </w:tcBorders>
          </w:tcPr>
          <w:p w14:paraId="19CF4732" w14:textId="6F519FB6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0B4B26" w:rsidRPr="00774DF5" w14:paraId="64567FA1" w14:textId="77777777" w:rsidTr="006637CB">
        <w:trPr>
          <w:trHeight w:val="390"/>
        </w:trPr>
        <w:tc>
          <w:tcPr>
            <w:tcW w:w="517" w:type="dxa"/>
          </w:tcPr>
          <w:p w14:paraId="35E7FCE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FDCDC5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FCD91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20C34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F18F0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A08FDD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00374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56059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209D4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A3DEA6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3B542A9" w14:textId="77777777" w:rsidTr="006637CB">
        <w:trPr>
          <w:trHeight w:val="390"/>
        </w:trPr>
        <w:tc>
          <w:tcPr>
            <w:tcW w:w="517" w:type="dxa"/>
          </w:tcPr>
          <w:p w14:paraId="656B3A3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A67F4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76D419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7B5C8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98C8B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858ADA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0AE11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693D9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16D943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DBD63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DEB2C6" w14:textId="77777777" w:rsidTr="006637CB">
        <w:trPr>
          <w:trHeight w:val="390"/>
        </w:trPr>
        <w:tc>
          <w:tcPr>
            <w:tcW w:w="517" w:type="dxa"/>
          </w:tcPr>
          <w:p w14:paraId="4BCB28F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BEF177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E652A7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A1B146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EBD42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375A8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399A07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AE263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FCC0C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7D7AD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AD98EDB" w14:textId="77777777" w:rsidTr="006637CB">
        <w:trPr>
          <w:trHeight w:val="390"/>
        </w:trPr>
        <w:tc>
          <w:tcPr>
            <w:tcW w:w="517" w:type="dxa"/>
          </w:tcPr>
          <w:p w14:paraId="1B7D048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623D4D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A9D4A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4F4D7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5B259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BF0D5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570A95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E1E22E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52F160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A6DA18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84A7833" w14:textId="77777777" w:rsidTr="006637CB">
        <w:trPr>
          <w:trHeight w:val="390"/>
        </w:trPr>
        <w:tc>
          <w:tcPr>
            <w:tcW w:w="517" w:type="dxa"/>
          </w:tcPr>
          <w:p w14:paraId="474A3BD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5E7014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A29980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BB039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9857BA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E6116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5379FA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F4725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D3D8B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2E8FA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E11903D" w14:textId="77777777" w:rsidTr="006637CB">
        <w:trPr>
          <w:trHeight w:val="390"/>
        </w:trPr>
        <w:tc>
          <w:tcPr>
            <w:tcW w:w="517" w:type="dxa"/>
          </w:tcPr>
          <w:p w14:paraId="6BF217A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181C39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A3A8AE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2EF4EC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AD1A9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E273A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7B316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B23C3C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1B082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13BB9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1219A42" w14:textId="77777777" w:rsidTr="006637CB">
        <w:trPr>
          <w:trHeight w:val="390"/>
        </w:trPr>
        <w:tc>
          <w:tcPr>
            <w:tcW w:w="517" w:type="dxa"/>
          </w:tcPr>
          <w:p w14:paraId="22D746F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C9F3D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9BE92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D4C4E8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36DE80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A6A99C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9B17B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6EA14A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26716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6DA55F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5B807EC6" w14:textId="7777777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71427393" w14:textId="49B0A019" w:rsidR="00BD531D" w:rsidRPr="00774DF5" w:rsidRDefault="004C7403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32689·128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14:paraId="3D32AC5F" w14:textId="77777777" w:rsidTr="006637CB">
        <w:trPr>
          <w:trHeight w:val="365"/>
        </w:trPr>
        <w:tc>
          <w:tcPr>
            <w:tcW w:w="517" w:type="dxa"/>
          </w:tcPr>
          <w:p w14:paraId="1F7B5FE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B1B0B9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99790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C5BA9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942F0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DC5F1B" w14:textId="549ABEEA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5939608E" w14:textId="4F9AE6F5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093A07F3" w14:textId="049B1794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124F9905" w14:textId="4CE442AF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12AE20F2" w14:textId="6BDF1D12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0B4B26" w:rsidRPr="00774DF5" w14:paraId="1D759162" w14:textId="77777777" w:rsidTr="006637CB">
        <w:trPr>
          <w:trHeight w:val="378"/>
        </w:trPr>
        <w:tc>
          <w:tcPr>
            <w:tcW w:w="517" w:type="dxa"/>
          </w:tcPr>
          <w:p w14:paraId="5C0B84C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F20FC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54095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FF6B2A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30BA6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66B3C43" w14:textId="1A1ECAD1" w:rsidR="000B4B26" w:rsidRPr="00774DF5" w:rsidRDefault="00BA696F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4AF3971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F7B1B4" w14:textId="696B3226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2269459F" w14:textId="506FCA53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3BA0A8B9" w14:textId="6BB1A8EB" w:rsidR="000B4B26" w:rsidRPr="00774DF5" w:rsidRDefault="00E068B7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0B4B26" w:rsidRPr="00774DF5" w14:paraId="70685534" w14:textId="77777777" w:rsidTr="006637CB">
        <w:trPr>
          <w:trHeight w:val="378"/>
        </w:trPr>
        <w:tc>
          <w:tcPr>
            <w:tcW w:w="517" w:type="dxa"/>
          </w:tcPr>
          <w:p w14:paraId="42571DB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1BC96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0A38A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F2D30E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3B99855" w14:textId="5593BDA2" w:rsidR="000B4B26" w:rsidRPr="00774DF5" w:rsidRDefault="00BA696F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3215D83C" w14:textId="5F9074ED" w:rsidR="000B4B26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0B154A3F" w14:textId="18462204" w:rsidR="000B4B26" w:rsidRPr="00774DF5" w:rsidRDefault="00BA696F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4ACDFB33" w14:textId="154BCEB8" w:rsidR="000B4B26" w:rsidRPr="00774DF5" w:rsidRDefault="00BA696F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5B2AA2BA" w14:textId="76AAE623" w:rsidR="000B4B26" w:rsidRPr="00774DF5" w:rsidRDefault="00BA696F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0DB19330" w14:textId="2A576ADA" w:rsidR="000B4B26" w:rsidRPr="00774DF5" w:rsidRDefault="00BA696F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0B4B26" w:rsidRPr="00774DF5" w14:paraId="5AD8BC76" w14:textId="77777777" w:rsidTr="006637CB">
        <w:trPr>
          <w:trHeight w:val="390"/>
        </w:trPr>
        <w:tc>
          <w:tcPr>
            <w:tcW w:w="517" w:type="dxa"/>
          </w:tcPr>
          <w:p w14:paraId="6D9991A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75343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660202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BD742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F1D8756" w14:textId="2951A423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7ADDA430" w14:textId="4FB336FF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23F0BD40" w14:textId="5E0A6435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659904CF" w14:textId="4D20F48C" w:rsidR="000B4B26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3A5A5AC2" w14:textId="759E188E" w:rsidR="000B4B26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37588AF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C480B86" w14:textId="77777777" w:rsidTr="006637CB">
        <w:trPr>
          <w:trHeight w:val="390"/>
        </w:trPr>
        <w:tc>
          <w:tcPr>
            <w:tcW w:w="517" w:type="dxa"/>
          </w:tcPr>
          <w:p w14:paraId="2AF8641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6250DD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68FD2A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90642B" w14:textId="4307EC07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1C5FC53A" w14:textId="16C29CD9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211E0270" w14:textId="347FB801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1750374A" w14:textId="31D787C1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7B65D8FD" w14:textId="3C12A1D7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0D424A3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325CD7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C38FABE" w14:textId="77777777" w:rsidTr="006637CB">
        <w:trPr>
          <w:trHeight w:val="390"/>
        </w:trPr>
        <w:tc>
          <w:tcPr>
            <w:tcW w:w="517" w:type="dxa"/>
          </w:tcPr>
          <w:p w14:paraId="12EEDD7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B3B4A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26B6B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D3BBBE2" w14:textId="36F18C03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17A39230" w14:textId="49254C6B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792C010B" w14:textId="2D2D97CD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2830F962" w14:textId="00789660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79DBFE23" w14:textId="27C9B6DA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07B1873E" w14:textId="3659A2DD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409E192F" w14:textId="038592B4" w:rsidR="000B4B26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0B4B26" w:rsidRPr="00774DF5" w14:paraId="60A9A513" w14:textId="77777777" w:rsidTr="006637CB">
        <w:trPr>
          <w:trHeight w:val="390"/>
        </w:trPr>
        <w:tc>
          <w:tcPr>
            <w:tcW w:w="517" w:type="dxa"/>
          </w:tcPr>
          <w:p w14:paraId="00F7F64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3AF146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EAE5F6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8EC94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ACBD6D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8FD1B3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0A009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7C5AB7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501C2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54937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4B64BB8" w14:textId="77777777" w:rsidTr="006637CB">
        <w:trPr>
          <w:trHeight w:val="390"/>
        </w:trPr>
        <w:tc>
          <w:tcPr>
            <w:tcW w:w="517" w:type="dxa"/>
          </w:tcPr>
          <w:p w14:paraId="672EC54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85447C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451B21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D29392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82542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E22A1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748AD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00456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74848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0DDBC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BB0DD7E" w14:textId="77777777" w:rsidTr="006637CB">
        <w:trPr>
          <w:trHeight w:val="390"/>
        </w:trPr>
        <w:tc>
          <w:tcPr>
            <w:tcW w:w="517" w:type="dxa"/>
          </w:tcPr>
          <w:p w14:paraId="4083C28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9CAE2C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76BB4E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A08DBD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E7791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B1E207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D0EB7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E5495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3A2DD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FCAE2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AD7494B" w14:textId="77777777" w:rsidTr="006637CB">
        <w:trPr>
          <w:trHeight w:val="390"/>
        </w:trPr>
        <w:tc>
          <w:tcPr>
            <w:tcW w:w="517" w:type="dxa"/>
          </w:tcPr>
          <w:p w14:paraId="1B2DDDE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9A71F8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B70709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9D29F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F6027B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E0BE1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EA83E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D30A4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43D81E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AD8BC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8BF048F" w14:textId="77777777" w:rsidR="00BD531D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7B527065" w14:textId="7777777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6244E848" w14:textId="7777777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231E89F7" w14:textId="24AED598" w:rsidR="00BD531D" w:rsidRPr="00F97EDE" w:rsidRDefault="004C7403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6234·108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1E91AD59" w14:textId="77777777" w:rsidTr="006637CB">
        <w:trPr>
          <w:trHeight w:val="365"/>
        </w:trPr>
        <w:tc>
          <w:tcPr>
            <w:tcW w:w="517" w:type="dxa"/>
          </w:tcPr>
          <w:p w14:paraId="659F7C0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2670F3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BE5FB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6A703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E605A3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72584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B0B91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8BA5EE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D7CE4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12995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7800E10" w14:textId="77777777" w:rsidTr="006637CB">
        <w:trPr>
          <w:trHeight w:val="378"/>
        </w:trPr>
        <w:tc>
          <w:tcPr>
            <w:tcW w:w="517" w:type="dxa"/>
          </w:tcPr>
          <w:p w14:paraId="55B3E3C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36663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EFB4D4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9D070C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83C09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81089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33AD07" w14:textId="43E28948" w:rsidR="00BD531D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6381980B" w14:textId="64B9592F" w:rsidR="00BD531D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7DB2C82B" w14:textId="359F4B99" w:rsidR="00BD531D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4EB60238" w14:textId="3B23F929" w:rsidR="00BD531D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14:paraId="34204EC4" w14:textId="77777777" w:rsidTr="006637CB">
        <w:trPr>
          <w:trHeight w:val="365"/>
        </w:trPr>
        <w:tc>
          <w:tcPr>
            <w:tcW w:w="517" w:type="dxa"/>
          </w:tcPr>
          <w:p w14:paraId="46A84EF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1EAE4D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B5A47B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17E7DD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AD8D4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91181C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FADBD3E" w14:textId="4C71B62A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17419B3D" w14:textId="6E1A65CB" w:rsidR="00BD531D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4AED30FA" w14:textId="05C01D07" w:rsidR="00BD531D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87CBB0B" w14:textId="362647D2" w:rsidR="00BD531D" w:rsidRPr="00774DF5" w:rsidRDefault="00271A7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BD531D" w:rsidRPr="00774DF5" w14:paraId="13398CB6" w14:textId="77777777" w:rsidTr="006637CB">
        <w:trPr>
          <w:trHeight w:val="378"/>
        </w:trPr>
        <w:tc>
          <w:tcPr>
            <w:tcW w:w="517" w:type="dxa"/>
          </w:tcPr>
          <w:p w14:paraId="567A90C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1087B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327F0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3ED37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43DD2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388792F" w14:textId="726359A1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559DF39D" w14:textId="6872735E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2797AB79" w14:textId="1B4CF518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009A07D8" w14:textId="0E2E24F8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302B9680" w14:textId="41665741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BD531D" w:rsidRPr="00774DF5" w14:paraId="0D4EE4B9" w14:textId="77777777" w:rsidTr="006637CB">
        <w:trPr>
          <w:trHeight w:val="378"/>
        </w:trPr>
        <w:tc>
          <w:tcPr>
            <w:tcW w:w="517" w:type="dxa"/>
          </w:tcPr>
          <w:p w14:paraId="21D7E9C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30A70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C84F2C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61965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D0E18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6960D8" w14:textId="4C4686C3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46B52605" w14:textId="330119C6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E8068B5" w14:textId="421ECF3C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F3DA7E5" w14:textId="09C0BCFC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4B5EC24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C90E97E" w14:textId="77777777" w:rsidTr="006637CB">
        <w:trPr>
          <w:trHeight w:val="390"/>
        </w:trPr>
        <w:tc>
          <w:tcPr>
            <w:tcW w:w="517" w:type="dxa"/>
          </w:tcPr>
          <w:p w14:paraId="26A94E0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822F43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0029D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50FB1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BE4641" w14:textId="179D4D03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3099EE27" w14:textId="583F834F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1C520D09" w14:textId="281211BF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12CAD4F5" w14:textId="48ACCBC5" w:rsidR="00BD531D" w:rsidRPr="00774DF5" w:rsidRDefault="007D11F0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0A5887C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5ECAA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39BA487" w14:textId="77777777" w:rsidTr="006637CB">
        <w:trPr>
          <w:trHeight w:val="390"/>
        </w:trPr>
        <w:tc>
          <w:tcPr>
            <w:tcW w:w="517" w:type="dxa"/>
          </w:tcPr>
          <w:p w14:paraId="0511993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F2F1CA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D6B3EC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54721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AAE594" w14:textId="0975B2EE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17364233" w14:textId="2BBB2530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1796536E" w14:textId="67510F0C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7D0B5F93" w14:textId="7E88F5F7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385E8895" w14:textId="4A0A0C5C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1DAA917A" w14:textId="035E0C49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0B4B26" w:rsidRPr="00774DF5" w14:paraId="1D041589" w14:textId="77777777" w:rsidTr="006637CB">
        <w:trPr>
          <w:trHeight w:val="390"/>
        </w:trPr>
        <w:tc>
          <w:tcPr>
            <w:tcW w:w="517" w:type="dxa"/>
          </w:tcPr>
          <w:p w14:paraId="7503932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5311D4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3D0C0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9033D3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50243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897B5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4E798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98E23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2C595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B6C18E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79C5358" w14:textId="77777777" w:rsidTr="006637CB">
        <w:trPr>
          <w:trHeight w:val="390"/>
        </w:trPr>
        <w:tc>
          <w:tcPr>
            <w:tcW w:w="517" w:type="dxa"/>
          </w:tcPr>
          <w:p w14:paraId="40BAE46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CD9807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F22136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4FE6E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5B2A5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749C2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9968B3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68503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D9480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AC574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06B2CB5" w14:textId="77777777" w:rsidTr="006637CB">
        <w:trPr>
          <w:trHeight w:val="390"/>
        </w:trPr>
        <w:tc>
          <w:tcPr>
            <w:tcW w:w="517" w:type="dxa"/>
          </w:tcPr>
          <w:p w14:paraId="5336450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40363F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1E60E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5777E6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38967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9F1791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C079F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13110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812AC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A523FE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EEC261" w14:textId="77777777" w:rsidTr="006637CB">
        <w:trPr>
          <w:trHeight w:val="390"/>
        </w:trPr>
        <w:tc>
          <w:tcPr>
            <w:tcW w:w="517" w:type="dxa"/>
          </w:tcPr>
          <w:p w14:paraId="1A9EEBC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C80AD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E54698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761BD0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B9CC27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7DCB5F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93E2FD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BEBDF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D89E18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9CDD9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9E7FFA6" w14:textId="77777777" w:rsidTr="006637CB">
        <w:trPr>
          <w:trHeight w:val="390"/>
        </w:trPr>
        <w:tc>
          <w:tcPr>
            <w:tcW w:w="517" w:type="dxa"/>
          </w:tcPr>
          <w:p w14:paraId="03A3BDC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B38FF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A7FF4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F9383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EF2FF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30ED15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A82F26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9AC29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828254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29CE9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4E5A608A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46142954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3BF134A0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7C366456" w14:textId="0E82688A" w:rsidR="00BD531D" w:rsidRPr="004C7403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3089·20</w:t>
      </w:r>
      <w:r w:rsidR="000B4B26">
        <w:rPr>
          <w:rFonts w:ascii="Sylfaen" w:hAnsi="Sylfaen"/>
          <w:b w:val="0"/>
          <w:color w:val="000000" w:themeColor="text1"/>
          <w:sz w:val="24"/>
          <w:szCs w:val="24"/>
        </w:rPr>
        <w:t>9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47A2510A" w14:textId="77777777" w:rsidTr="006637CB">
        <w:trPr>
          <w:trHeight w:val="365"/>
        </w:trPr>
        <w:tc>
          <w:tcPr>
            <w:tcW w:w="517" w:type="dxa"/>
          </w:tcPr>
          <w:p w14:paraId="4DB4237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C0649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E0CE9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61BAB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43D15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C2196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5551307" w14:textId="458E7682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0BC7EBE2" w14:textId="05652B6D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FB0E5A4" w14:textId="13A78E41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10668253" w14:textId="1E0906F1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BD531D" w:rsidRPr="00774DF5" w14:paraId="1636B8B1" w14:textId="77777777" w:rsidTr="006637CB">
        <w:trPr>
          <w:trHeight w:val="378"/>
        </w:trPr>
        <w:tc>
          <w:tcPr>
            <w:tcW w:w="517" w:type="dxa"/>
          </w:tcPr>
          <w:p w14:paraId="390BD0E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596FA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1D35A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2A1302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C0F6C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C7E30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C5D0F9C" w14:textId="59CDBCF6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092C9084" w14:textId="5B5C0F49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0DB0DE50" w14:textId="75C34526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554D6C0B" w14:textId="5F40B6A4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BD531D" w:rsidRPr="00774DF5" w14:paraId="6A500DD8" w14:textId="77777777" w:rsidTr="006637CB">
        <w:trPr>
          <w:trHeight w:val="365"/>
        </w:trPr>
        <w:tc>
          <w:tcPr>
            <w:tcW w:w="517" w:type="dxa"/>
          </w:tcPr>
          <w:p w14:paraId="4C5817D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97A67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6DAEE4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7F36CE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A6080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8FB9A8" w14:textId="664055E2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70D24130" w14:textId="0E7CD692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4D1BC280" w14:textId="3C0E5FC5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3D019047" w14:textId="0C3A8509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008BD3A" w14:textId="44D721DA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</w:tr>
      <w:tr w:rsidR="00BD531D" w:rsidRPr="00774DF5" w14:paraId="086C29F8" w14:textId="77777777" w:rsidTr="006637CB">
        <w:trPr>
          <w:trHeight w:val="378"/>
        </w:trPr>
        <w:tc>
          <w:tcPr>
            <w:tcW w:w="517" w:type="dxa"/>
          </w:tcPr>
          <w:p w14:paraId="1C30050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3D40F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DF3489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3557B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E731FE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19B0C7A" w14:textId="1C601E17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43A62F6" w14:textId="17330C00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6EF34B82" w14:textId="18D0A412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6A4B9C2" w14:textId="5D1C114D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787700F2" w14:textId="221D6799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19987388" w14:textId="77777777" w:rsidTr="006637CB">
        <w:trPr>
          <w:trHeight w:val="378"/>
        </w:trPr>
        <w:tc>
          <w:tcPr>
            <w:tcW w:w="517" w:type="dxa"/>
          </w:tcPr>
          <w:p w14:paraId="3892D1D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89925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BF7D3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3301E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FDC651C" w14:textId="19BF1455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751FE8EA" w14:textId="6CD3F085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6437620D" w14:textId="76566E57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3BB96F1B" w14:textId="2E6F13C6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53E8253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E98B7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C026784" w14:textId="77777777" w:rsidTr="006637CB">
        <w:trPr>
          <w:trHeight w:val="390"/>
        </w:trPr>
        <w:tc>
          <w:tcPr>
            <w:tcW w:w="517" w:type="dxa"/>
          </w:tcPr>
          <w:p w14:paraId="0894E25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2BB73A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509DE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C7087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9C1A16" w14:textId="2308AB07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48A1B6ED" w14:textId="216B0E19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7EF38261" w14:textId="139DA261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5EDDACBC" w14:textId="381B8A83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79389EE8" w14:textId="6F41530A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C3518BB" w14:textId="527BB7A7" w:rsidR="00BD531D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</w:tr>
      <w:tr w:rsidR="000B4B26" w:rsidRPr="00774DF5" w14:paraId="601E0DC3" w14:textId="77777777" w:rsidTr="006637CB">
        <w:trPr>
          <w:trHeight w:val="390"/>
        </w:trPr>
        <w:tc>
          <w:tcPr>
            <w:tcW w:w="517" w:type="dxa"/>
          </w:tcPr>
          <w:p w14:paraId="467FFF3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6F7FE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B89C7D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C4223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60E6F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89E6C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663D1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42D0E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655328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80C54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CB3483F" w14:textId="77777777" w:rsidTr="006637CB">
        <w:trPr>
          <w:trHeight w:val="390"/>
        </w:trPr>
        <w:tc>
          <w:tcPr>
            <w:tcW w:w="517" w:type="dxa"/>
          </w:tcPr>
          <w:p w14:paraId="7C02D62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DF11C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FB9D75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86C22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D2355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55442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23E46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BFD4C3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61677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CB34B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693179" w14:textId="77777777" w:rsidTr="006637CB">
        <w:trPr>
          <w:trHeight w:val="390"/>
        </w:trPr>
        <w:tc>
          <w:tcPr>
            <w:tcW w:w="517" w:type="dxa"/>
          </w:tcPr>
          <w:p w14:paraId="14E76FF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DBEC00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9D9A4F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9A31B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72ADE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8617A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4696C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B12DE7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ECEEA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58BF5F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A64A810" w14:textId="77777777" w:rsidTr="006637CB">
        <w:trPr>
          <w:trHeight w:val="390"/>
        </w:trPr>
        <w:tc>
          <w:tcPr>
            <w:tcW w:w="517" w:type="dxa"/>
          </w:tcPr>
          <w:p w14:paraId="7F9BAFE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B8B6B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467D7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249440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C2D68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AC855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83DFA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26DD7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0BA82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73EAC4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9C85318" w14:textId="77777777" w:rsidTr="006637CB">
        <w:trPr>
          <w:trHeight w:val="390"/>
        </w:trPr>
        <w:tc>
          <w:tcPr>
            <w:tcW w:w="517" w:type="dxa"/>
          </w:tcPr>
          <w:p w14:paraId="02906BE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88E4D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BF2CF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82C3CF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2BD60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BDAB0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56C3A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69D63B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065EB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6C24B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8523418" w14:textId="77777777" w:rsidTr="006637CB">
        <w:trPr>
          <w:trHeight w:val="390"/>
        </w:trPr>
        <w:tc>
          <w:tcPr>
            <w:tcW w:w="517" w:type="dxa"/>
          </w:tcPr>
          <w:p w14:paraId="7528B3C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585E75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D0976E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F229A5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88A8B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EBE5B6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C4C10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2EF2A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E1EDB5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D14BB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334A2BE3" w14:textId="4E1FFE5D" w:rsid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C6E0CC7" w14:textId="2418E9B9" w:rsidR="000B4B26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2508·230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14:paraId="4ADAD3D4" w14:textId="77777777" w:rsidTr="006637CB">
        <w:trPr>
          <w:trHeight w:val="365"/>
        </w:trPr>
        <w:tc>
          <w:tcPr>
            <w:tcW w:w="517" w:type="dxa"/>
          </w:tcPr>
          <w:p w14:paraId="22F3382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7BD9F0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89F91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25369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6AB9C2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92CD5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ADCC438" w14:textId="1E95EC22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62607FF8" w14:textId="78909DDA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2B1A2EF4" w14:textId="5F04BBAA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68802A9" w14:textId="53A0522E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0B4B26" w:rsidRPr="00774DF5" w14:paraId="1D61EDDA" w14:textId="77777777" w:rsidTr="006637CB">
        <w:trPr>
          <w:trHeight w:val="378"/>
        </w:trPr>
        <w:tc>
          <w:tcPr>
            <w:tcW w:w="517" w:type="dxa"/>
          </w:tcPr>
          <w:p w14:paraId="47FD3BF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8F2454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1597B4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DA561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32666C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341F51A" w14:textId="0C2907BE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5464B63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6B05386" w14:textId="6A723AC3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2580FDD8" w14:textId="1630D543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609709DB" w14:textId="487D9E5B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4B26" w:rsidRPr="00774DF5" w14:paraId="00DE56F8" w14:textId="77777777" w:rsidTr="006637CB">
        <w:trPr>
          <w:trHeight w:val="365"/>
        </w:trPr>
        <w:tc>
          <w:tcPr>
            <w:tcW w:w="517" w:type="dxa"/>
          </w:tcPr>
          <w:p w14:paraId="50EE8F1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F58AA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D5F6B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66019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B57485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E7FB0E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3B1C88A" w14:textId="74DF5AF6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66701F8" w14:textId="12EEF951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58C34489" w14:textId="69B65530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56291382" w14:textId="3B45395C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4B26" w:rsidRPr="00774DF5" w14:paraId="2A2B32DF" w14:textId="77777777" w:rsidTr="006637CB">
        <w:trPr>
          <w:trHeight w:val="378"/>
        </w:trPr>
        <w:tc>
          <w:tcPr>
            <w:tcW w:w="517" w:type="dxa"/>
          </w:tcPr>
          <w:p w14:paraId="6CBB1B6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117C1F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779344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FD6E12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87935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92B6C95" w14:textId="02E2B8CF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01F16806" w14:textId="303BD838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25306421" w14:textId="256BB642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4C7E1770" w14:textId="1D1ABA59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1C55FF2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CB9EF14" w14:textId="77777777" w:rsidTr="006637CB">
        <w:trPr>
          <w:trHeight w:val="378"/>
        </w:trPr>
        <w:tc>
          <w:tcPr>
            <w:tcW w:w="517" w:type="dxa"/>
          </w:tcPr>
          <w:p w14:paraId="564B607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4C08BB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9BC1D0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B28EE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21FDD4" w14:textId="6387DE47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0C137ECB" w14:textId="531B909E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62F3DDE1" w14:textId="6607C4F3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4093DA0E" w14:textId="4ED89638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0321125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C989D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2A8CDFC" w14:textId="77777777" w:rsidTr="006637CB">
        <w:trPr>
          <w:trHeight w:val="390"/>
        </w:trPr>
        <w:tc>
          <w:tcPr>
            <w:tcW w:w="517" w:type="dxa"/>
          </w:tcPr>
          <w:p w14:paraId="241580F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00A3F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B9F5C0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B9B3B5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401932" w14:textId="66947BEC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1F1393E5" w14:textId="1077FF94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4D1D6E10" w14:textId="3706870E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7D144CA7" w14:textId="61488AED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0ECD91A4" w14:textId="0AC2767F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7F58F480" w14:textId="6E6744AC" w:rsidR="000B4B26" w:rsidRPr="00774DF5" w:rsidRDefault="00A439A1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0B4B26" w:rsidRPr="00774DF5" w14:paraId="3BB46BFA" w14:textId="77777777" w:rsidTr="006637CB">
        <w:trPr>
          <w:trHeight w:val="390"/>
        </w:trPr>
        <w:tc>
          <w:tcPr>
            <w:tcW w:w="517" w:type="dxa"/>
          </w:tcPr>
          <w:p w14:paraId="70F2FD3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4E8D11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2AA3C7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DF7F2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41D925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83327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3522C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83202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7644E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3F051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8058857" w14:textId="77777777" w:rsidTr="006637CB">
        <w:trPr>
          <w:trHeight w:val="390"/>
        </w:trPr>
        <w:tc>
          <w:tcPr>
            <w:tcW w:w="517" w:type="dxa"/>
          </w:tcPr>
          <w:p w14:paraId="139F171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45627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5E0116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096F6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0345A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93772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94ECD1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1EAE9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1BC7E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D0602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4E63A2D" w14:textId="77777777" w:rsidTr="006637CB">
        <w:trPr>
          <w:trHeight w:val="390"/>
        </w:trPr>
        <w:tc>
          <w:tcPr>
            <w:tcW w:w="517" w:type="dxa"/>
          </w:tcPr>
          <w:p w14:paraId="374C591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7024E8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E8C3B7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4D2C9B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91E21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9AD64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1A764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381C2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9D750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FA0BFA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472CEF" w14:textId="77777777" w:rsidTr="006637CB">
        <w:trPr>
          <w:trHeight w:val="390"/>
        </w:trPr>
        <w:tc>
          <w:tcPr>
            <w:tcW w:w="517" w:type="dxa"/>
          </w:tcPr>
          <w:p w14:paraId="5F527A2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A25380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E278A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B3B3C9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8F4C5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7147E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E0C03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339C5A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609E2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A08CD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367CC0B" w14:textId="77777777" w:rsidTr="006637CB">
        <w:trPr>
          <w:trHeight w:val="390"/>
        </w:trPr>
        <w:tc>
          <w:tcPr>
            <w:tcW w:w="517" w:type="dxa"/>
          </w:tcPr>
          <w:p w14:paraId="66937BB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2FE838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08E70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592C8B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2BB70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1A570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88565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65426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B1AB3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00F94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4417486" w14:textId="77777777" w:rsidTr="006637CB">
        <w:trPr>
          <w:trHeight w:val="390"/>
        </w:trPr>
        <w:tc>
          <w:tcPr>
            <w:tcW w:w="517" w:type="dxa"/>
          </w:tcPr>
          <w:p w14:paraId="500BA52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9CAA26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DC4305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A7F4FE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29F42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88CA8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CE334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C92C26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539A4F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F79871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161AF344" w14:textId="77777777" w:rsidR="000B4B26" w:rsidRPr="00774DF5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F8283E6" w14:textId="0ACD66FB" w:rsidR="00BD531D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2516·1234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54"/>
        <w:gridCol w:w="554"/>
        <w:gridCol w:w="554"/>
        <w:gridCol w:w="554"/>
        <w:gridCol w:w="554"/>
        <w:gridCol w:w="554"/>
        <w:gridCol w:w="554"/>
        <w:gridCol w:w="556"/>
        <w:gridCol w:w="556"/>
      </w:tblGrid>
      <w:tr w:rsidR="00BD531D" w:rsidRPr="00774DF5" w14:paraId="6810525E" w14:textId="77777777" w:rsidTr="006637CB">
        <w:trPr>
          <w:trHeight w:val="367"/>
        </w:trPr>
        <w:tc>
          <w:tcPr>
            <w:tcW w:w="554" w:type="dxa"/>
          </w:tcPr>
          <w:p w14:paraId="0D0ADFA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531EB7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7242FF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25105D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95A3DF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608B274" w14:textId="21C4E7CA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</w:tcPr>
          <w:p w14:paraId="46B2F80A" w14:textId="19FD0128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</w:tcPr>
          <w:p w14:paraId="5AE260B0" w14:textId="1A222E08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6" w:type="dxa"/>
          </w:tcPr>
          <w:p w14:paraId="39A41D99" w14:textId="2C4C9BDC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BD531D" w:rsidRPr="00774DF5" w14:paraId="538EA913" w14:textId="77777777" w:rsidTr="006637CB">
        <w:trPr>
          <w:trHeight w:val="367"/>
        </w:trPr>
        <w:tc>
          <w:tcPr>
            <w:tcW w:w="554" w:type="dxa"/>
          </w:tcPr>
          <w:p w14:paraId="5534CD8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5BE2ED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C1752F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5D74A7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F50848F" w14:textId="54F0DF63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54" w:type="dxa"/>
          </w:tcPr>
          <w:p w14:paraId="6EFA26CE" w14:textId="12040E2F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</w:tcPr>
          <w:p w14:paraId="0DAFAA45" w14:textId="40A0CA96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6" w:type="dxa"/>
          </w:tcPr>
          <w:p w14:paraId="2723CF3E" w14:textId="7388A818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6" w:type="dxa"/>
          </w:tcPr>
          <w:p w14:paraId="23D23D84" w14:textId="5CA5851F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14:paraId="49F8B456" w14:textId="77777777" w:rsidTr="006637CB">
        <w:trPr>
          <w:trHeight w:val="380"/>
        </w:trPr>
        <w:tc>
          <w:tcPr>
            <w:tcW w:w="554" w:type="dxa"/>
          </w:tcPr>
          <w:p w14:paraId="22F9199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958827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391CE5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BA4F76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2B32B0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E870091" w14:textId="0A7A7A2B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54" w:type="dxa"/>
          </w:tcPr>
          <w:p w14:paraId="3C2D7DAA" w14:textId="16490611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6" w:type="dxa"/>
          </w:tcPr>
          <w:p w14:paraId="383AA512" w14:textId="25144934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6" w:type="dxa"/>
          </w:tcPr>
          <w:p w14:paraId="3CDB73DD" w14:textId="7FB38578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 xml:space="preserve">4    </w:t>
            </w:r>
          </w:p>
        </w:tc>
      </w:tr>
      <w:tr w:rsidR="00BD531D" w:rsidRPr="00774DF5" w14:paraId="1F32FE3B" w14:textId="77777777" w:rsidTr="006637CB">
        <w:trPr>
          <w:trHeight w:val="367"/>
        </w:trPr>
        <w:tc>
          <w:tcPr>
            <w:tcW w:w="554" w:type="dxa"/>
          </w:tcPr>
          <w:p w14:paraId="652B12E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081ACB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9CCDA0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2D512B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33AC31A" w14:textId="73B283BB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4" w:type="dxa"/>
          </w:tcPr>
          <w:p w14:paraId="105B9C22" w14:textId="0BA929BA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4" w:type="dxa"/>
          </w:tcPr>
          <w:p w14:paraId="2581761B" w14:textId="757103BC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</w:tcPr>
          <w:p w14:paraId="729CB4A9" w14:textId="17AD7BBF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56" w:type="dxa"/>
          </w:tcPr>
          <w:p w14:paraId="00CBA2D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9298CE7" w14:textId="77777777" w:rsidTr="006637CB">
        <w:trPr>
          <w:trHeight w:val="367"/>
        </w:trPr>
        <w:tc>
          <w:tcPr>
            <w:tcW w:w="554" w:type="dxa"/>
          </w:tcPr>
          <w:p w14:paraId="024FD50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BAC70B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16C94F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D9B287D" w14:textId="716535FD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4" w:type="dxa"/>
          </w:tcPr>
          <w:p w14:paraId="346D00B4" w14:textId="0ADD9336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</w:tcPr>
          <w:p w14:paraId="54C0C332" w14:textId="6F723163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</w:tcPr>
          <w:p w14:paraId="020D2BC9" w14:textId="2274A1DC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6" w:type="dxa"/>
          </w:tcPr>
          <w:p w14:paraId="4E55709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ECD685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B6757EC" w14:textId="77777777" w:rsidTr="006637CB">
        <w:trPr>
          <w:trHeight w:val="380"/>
        </w:trPr>
        <w:tc>
          <w:tcPr>
            <w:tcW w:w="554" w:type="dxa"/>
          </w:tcPr>
          <w:p w14:paraId="7A0F60F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B06F46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4DA571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74C51D2" w14:textId="2B59235C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4" w:type="dxa"/>
          </w:tcPr>
          <w:p w14:paraId="65EBA2CE" w14:textId="08832CC4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54" w:type="dxa"/>
          </w:tcPr>
          <w:p w14:paraId="1BD1978C" w14:textId="2F526F43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4" w:type="dxa"/>
          </w:tcPr>
          <w:p w14:paraId="52AFA01D" w14:textId="3198005B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6" w:type="dxa"/>
          </w:tcPr>
          <w:p w14:paraId="369E529A" w14:textId="527A1C2E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</w:tcPr>
          <w:p w14:paraId="72D39E28" w14:textId="52D50DAA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0B4B26" w:rsidRPr="00774DF5" w14:paraId="1AFE9D96" w14:textId="77777777" w:rsidTr="006637CB">
        <w:trPr>
          <w:trHeight w:val="380"/>
        </w:trPr>
        <w:tc>
          <w:tcPr>
            <w:tcW w:w="554" w:type="dxa"/>
          </w:tcPr>
          <w:p w14:paraId="38C8CAA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A147FF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F7E82F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37251A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3B4834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F1C6F4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0E559F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09B8756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047BC34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EF5256F" w14:textId="77777777" w:rsidTr="006637CB">
        <w:trPr>
          <w:trHeight w:val="380"/>
        </w:trPr>
        <w:tc>
          <w:tcPr>
            <w:tcW w:w="554" w:type="dxa"/>
          </w:tcPr>
          <w:p w14:paraId="34F0387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EB3172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78D136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A2E529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E22AA6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2F09C9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3B539C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6A75919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B5ECD4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21AD056" w14:textId="77777777" w:rsidTr="006637CB">
        <w:trPr>
          <w:trHeight w:val="380"/>
        </w:trPr>
        <w:tc>
          <w:tcPr>
            <w:tcW w:w="554" w:type="dxa"/>
          </w:tcPr>
          <w:p w14:paraId="5DA9DF9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8F3ED5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0E4E6A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870F8B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1028E3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A160ED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B43757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5FE34A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74364C5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98BD831" w14:textId="77777777" w:rsidTr="006637CB">
        <w:trPr>
          <w:trHeight w:val="380"/>
        </w:trPr>
        <w:tc>
          <w:tcPr>
            <w:tcW w:w="554" w:type="dxa"/>
          </w:tcPr>
          <w:p w14:paraId="39B7587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9C9DCA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02272B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498C3D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39D8FE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EA7773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995B6C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1F91A77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1D167E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9296C8B" w14:textId="77777777" w:rsidTr="006637CB">
        <w:trPr>
          <w:trHeight w:val="380"/>
        </w:trPr>
        <w:tc>
          <w:tcPr>
            <w:tcW w:w="554" w:type="dxa"/>
          </w:tcPr>
          <w:p w14:paraId="14F1B06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7087E9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BEE0CC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66DDE0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FEC80C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F15F76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8C1672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1E9F7EF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67D59E5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0E03142" w14:textId="77777777" w:rsidTr="006637CB">
        <w:trPr>
          <w:trHeight w:val="380"/>
        </w:trPr>
        <w:tc>
          <w:tcPr>
            <w:tcW w:w="554" w:type="dxa"/>
          </w:tcPr>
          <w:p w14:paraId="1535D5A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D525A9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B6ADE9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DE9875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2F9071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690EC8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0CE7FE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2D0D029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6728BCC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6A4C816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34E70EA7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250E4B7E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7A9CB52D" w14:textId="1F29E3A1" w:rsidR="00BD531D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1865·1023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5C64F4BF" w14:textId="77777777" w:rsidTr="006637CB">
        <w:trPr>
          <w:trHeight w:val="365"/>
        </w:trPr>
        <w:tc>
          <w:tcPr>
            <w:tcW w:w="517" w:type="dxa"/>
          </w:tcPr>
          <w:p w14:paraId="68DF809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155542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8A75E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7DAAE1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55432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0FF169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512D229" w14:textId="15AE5731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5E153BEB" w14:textId="5C53B350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6FA89C15" w14:textId="1212ECF7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3278B92E" w14:textId="7B197E98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5CD5829F" w14:textId="77777777" w:rsidTr="006637CB">
        <w:trPr>
          <w:trHeight w:val="378"/>
        </w:trPr>
        <w:tc>
          <w:tcPr>
            <w:tcW w:w="517" w:type="dxa"/>
          </w:tcPr>
          <w:p w14:paraId="280E37D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4807DD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68289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6EA55B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E7290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1E637C" w14:textId="072F2DE2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21DB79BE" w14:textId="1C1A7645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7BDA44DD" w14:textId="3E380205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7F90C020" w14:textId="05B24233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6F2796EA" w14:textId="22A263D7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</w:tr>
      <w:tr w:rsidR="00BD531D" w:rsidRPr="00774DF5" w14:paraId="036DD0CA" w14:textId="77777777" w:rsidTr="006637CB">
        <w:trPr>
          <w:trHeight w:val="365"/>
        </w:trPr>
        <w:tc>
          <w:tcPr>
            <w:tcW w:w="517" w:type="dxa"/>
          </w:tcPr>
          <w:p w14:paraId="0600F21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D543E8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EEFF7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CBEE1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47900F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26775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BBE2C1C" w14:textId="3AA1FA43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29AF1BA5" w14:textId="441D7F1B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3DC44AE1" w14:textId="6E9ACFA9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2E796D96" w14:textId="37FFE256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6BA85A37" w14:textId="77777777" w:rsidTr="006637CB">
        <w:trPr>
          <w:trHeight w:val="378"/>
        </w:trPr>
        <w:tc>
          <w:tcPr>
            <w:tcW w:w="517" w:type="dxa"/>
          </w:tcPr>
          <w:p w14:paraId="26EF78D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BFB0D4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38E90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74FBC8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8FF857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B10A71" w14:textId="2F398152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7BEA5874" w14:textId="01AEEFFE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68505E50" w14:textId="7C7A7A33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6E3F0CC9" w14:textId="730AB2CE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3DA602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DB9ECBC" w14:textId="77777777" w:rsidTr="006637CB">
        <w:trPr>
          <w:trHeight w:val="378"/>
        </w:trPr>
        <w:tc>
          <w:tcPr>
            <w:tcW w:w="517" w:type="dxa"/>
          </w:tcPr>
          <w:p w14:paraId="3499CED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BA0E67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B5832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C760E1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8068F46" w14:textId="68C0026C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7EB335E2" w14:textId="54840BA8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3C272DEA" w14:textId="74ED73E5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46194BF0" w14:textId="4C22FA69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53831F8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85DB37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4101BA4C" w14:textId="77777777" w:rsidTr="006637CB">
        <w:trPr>
          <w:trHeight w:val="390"/>
        </w:trPr>
        <w:tc>
          <w:tcPr>
            <w:tcW w:w="517" w:type="dxa"/>
          </w:tcPr>
          <w:p w14:paraId="10BBDDB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355AD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EBE8F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C5612CB" w14:textId="49EF1FC8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7D1BCA43" w14:textId="199A27A2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2E2B6859" w14:textId="44A8C4FE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524EE97C" w14:textId="2929D3A2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38601B0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9F8D0D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9710CB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A5DF778" w14:textId="77777777" w:rsidTr="006637CB">
        <w:trPr>
          <w:trHeight w:val="390"/>
        </w:trPr>
        <w:tc>
          <w:tcPr>
            <w:tcW w:w="517" w:type="dxa"/>
          </w:tcPr>
          <w:p w14:paraId="68B2E01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4B219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A53FB1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D47067" w14:textId="292EE43A" w:rsidR="000B4B26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5AE91175" w14:textId="7672B24B" w:rsidR="000B4B26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3A4FA107" w14:textId="22FA4696" w:rsidR="000B4B26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1BE1561F" w14:textId="7E9B32D6" w:rsidR="000B4B26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2EB1AF2A" w14:textId="5D2F674F" w:rsidR="000B4B26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7199B82B" w14:textId="0E7943EC" w:rsidR="000B4B26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313B48A0" w14:textId="75A322C1" w:rsidR="000B4B26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0B4B26" w:rsidRPr="00774DF5" w14:paraId="30D41404" w14:textId="77777777" w:rsidTr="006637CB">
        <w:trPr>
          <w:trHeight w:val="390"/>
        </w:trPr>
        <w:tc>
          <w:tcPr>
            <w:tcW w:w="517" w:type="dxa"/>
          </w:tcPr>
          <w:p w14:paraId="11EB8C2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46CEB5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8E534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C1CEA3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51EE4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2F4A1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3A8A4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BD7C6E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F617C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FA3BC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DDF381F" w14:textId="77777777" w:rsidTr="006637CB">
        <w:trPr>
          <w:trHeight w:val="390"/>
        </w:trPr>
        <w:tc>
          <w:tcPr>
            <w:tcW w:w="517" w:type="dxa"/>
          </w:tcPr>
          <w:p w14:paraId="5310A54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A2A8F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38900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F9376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CF375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A8BFFE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E4B97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AD3E0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30E31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85AA3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0145CC3" w14:textId="77777777" w:rsidTr="006637CB">
        <w:trPr>
          <w:trHeight w:val="390"/>
        </w:trPr>
        <w:tc>
          <w:tcPr>
            <w:tcW w:w="517" w:type="dxa"/>
          </w:tcPr>
          <w:p w14:paraId="7778F60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83FCB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82773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2402C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8C1E1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26ADA8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4E512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F8BEC0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EBB95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F3219C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1FC2F5C" w14:textId="77777777" w:rsidTr="006637CB">
        <w:trPr>
          <w:trHeight w:val="390"/>
        </w:trPr>
        <w:tc>
          <w:tcPr>
            <w:tcW w:w="517" w:type="dxa"/>
          </w:tcPr>
          <w:p w14:paraId="28375A6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E94697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E9F540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1682B6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455B62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38F42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FBE9D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46BD3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D6A8B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31399B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4E0F307" w14:textId="77777777" w:rsidTr="006637CB">
        <w:trPr>
          <w:trHeight w:val="390"/>
        </w:trPr>
        <w:tc>
          <w:tcPr>
            <w:tcW w:w="517" w:type="dxa"/>
          </w:tcPr>
          <w:p w14:paraId="62B1B34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637163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A5B0B2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C7973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0197E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52CB70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777AE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B2386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2A640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24CBC4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7A54CC13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2225E645" w14:textId="1F5935A4" w:rsidR="00BD531D" w:rsidRP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16985·1024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63718570" w14:textId="77777777" w:rsidTr="006637CB">
        <w:trPr>
          <w:trHeight w:val="365"/>
        </w:trPr>
        <w:tc>
          <w:tcPr>
            <w:tcW w:w="517" w:type="dxa"/>
          </w:tcPr>
          <w:p w14:paraId="22FFB82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48E79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2E97ED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2B503E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62CAE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A0E8C35" w14:textId="06F65E04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2B259F01" w14:textId="348163DF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5D51A35B" w14:textId="62E12020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1FF4CA87" w14:textId="719A5BB7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0D0A692C" w14:textId="49BD717E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7B94673D" w14:textId="77777777" w:rsidTr="006637CB">
        <w:trPr>
          <w:trHeight w:val="378"/>
        </w:trPr>
        <w:tc>
          <w:tcPr>
            <w:tcW w:w="517" w:type="dxa"/>
          </w:tcPr>
          <w:p w14:paraId="15190C5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FAC8E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FA56A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DDC285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04E80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470F05" w14:textId="58E7365F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3E17F38E" w14:textId="03B7CBEA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37E76607" w14:textId="3D167B04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4341F368" w14:textId="227A2C56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5423C6F4" w14:textId="44039797" w:rsidR="00BD531D" w:rsidRPr="00774DF5" w:rsidRDefault="006637CB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BD531D" w:rsidRPr="00774DF5" w14:paraId="41704E83" w14:textId="77777777" w:rsidTr="006637CB">
        <w:trPr>
          <w:trHeight w:val="365"/>
        </w:trPr>
        <w:tc>
          <w:tcPr>
            <w:tcW w:w="517" w:type="dxa"/>
          </w:tcPr>
          <w:p w14:paraId="07497EE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99550F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50A5D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F62DB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43FFA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EB3520D" w14:textId="3AC059BB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405FB941" w14:textId="36176667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3352C842" w14:textId="38447A5F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09D9570F" w14:textId="6EC936B4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71ED8E12" w14:textId="3F851025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</w:tr>
      <w:tr w:rsidR="00BD531D" w:rsidRPr="00774DF5" w14:paraId="03278596" w14:textId="77777777" w:rsidTr="006637CB">
        <w:trPr>
          <w:trHeight w:val="378"/>
        </w:trPr>
        <w:tc>
          <w:tcPr>
            <w:tcW w:w="517" w:type="dxa"/>
          </w:tcPr>
          <w:p w14:paraId="0C80C8B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3A1C9A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0C136E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64EB3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A0F4B3" w14:textId="69B3043D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02D84EC6" w14:textId="0E72EB21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3F52A9F1" w14:textId="3056D695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614E5C3E" w14:textId="12967017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16359144" w14:textId="003F2C63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0128FE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69252E9" w14:textId="77777777" w:rsidTr="006637CB">
        <w:trPr>
          <w:trHeight w:val="378"/>
        </w:trPr>
        <w:tc>
          <w:tcPr>
            <w:tcW w:w="517" w:type="dxa"/>
          </w:tcPr>
          <w:p w14:paraId="1E3C77DA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CEAE0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3F820F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1162B7A" w14:textId="160DB275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A8ECF8D" w14:textId="50C44EBE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3BCFABD" w14:textId="7A595950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3EBE613" w14:textId="5AA4ABA2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BE63055" w14:textId="13B67B4B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38D9070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EF11F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AE5D5BA" w14:textId="77777777" w:rsidTr="006637CB">
        <w:trPr>
          <w:trHeight w:val="390"/>
        </w:trPr>
        <w:tc>
          <w:tcPr>
            <w:tcW w:w="517" w:type="dxa"/>
          </w:tcPr>
          <w:p w14:paraId="36835E1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BD104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825C2DE" w14:textId="665B09A0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6" w:type="dxa"/>
          </w:tcPr>
          <w:p w14:paraId="1BB1810A" w14:textId="32F7C55B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03B00D91" w14:textId="20AD49DF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1405183E" w14:textId="2D513D66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227FCE94" w14:textId="2683E768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1C24C54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9B01F0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A28C1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D63EF62" w14:textId="77777777" w:rsidTr="006637CB">
        <w:trPr>
          <w:trHeight w:val="390"/>
        </w:trPr>
        <w:tc>
          <w:tcPr>
            <w:tcW w:w="517" w:type="dxa"/>
          </w:tcPr>
          <w:p w14:paraId="7A5ACC0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85301D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79626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C0DB1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A1DAE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B575F5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F1E99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9A52C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66030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8F8EB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E2948AD" w14:textId="77777777" w:rsidTr="006637CB">
        <w:trPr>
          <w:trHeight w:val="390"/>
        </w:trPr>
        <w:tc>
          <w:tcPr>
            <w:tcW w:w="517" w:type="dxa"/>
          </w:tcPr>
          <w:p w14:paraId="1DE34CB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40287E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23B18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45F873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FD3927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A6A34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D23ED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5C1C7D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1BBE1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5893C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2E44EB6" w14:textId="77777777" w:rsidTr="006637CB">
        <w:trPr>
          <w:trHeight w:val="390"/>
        </w:trPr>
        <w:tc>
          <w:tcPr>
            <w:tcW w:w="517" w:type="dxa"/>
          </w:tcPr>
          <w:p w14:paraId="20D5EE7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A2A07F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981A76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DFF746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22764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120653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D816F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6F60B3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196F7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D5E5F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75BEF58" w14:textId="77777777" w:rsidTr="006637CB">
        <w:trPr>
          <w:trHeight w:val="390"/>
        </w:trPr>
        <w:tc>
          <w:tcPr>
            <w:tcW w:w="517" w:type="dxa"/>
          </w:tcPr>
          <w:p w14:paraId="0BAC5A0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E05D9E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85D90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E3321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5065D4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0351EF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F2EAF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22BCBE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3A718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E211CD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D51F553" w14:textId="77777777" w:rsidTr="006637CB">
        <w:trPr>
          <w:trHeight w:val="390"/>
        </w:trPr>
        <w:tc>
          <w:tcPr>
            <w:tcW w:w="517" w:type="dxa"/>
          </w:tcPr>
          <w:p w14:paraId="7CF9E66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A08B25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AADB08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45B1D5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6815FB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41791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CE8AF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B6276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1390E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AB0E5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92BAD1D" w14:textId="77777777" w:rsidTr="006637CB">
        <w:trPr>
          <w:trHeight w:val="390"/>
        </w:trPr>
        <w:tc>
          <w:tcPr>
            <w:tcW w:w="517" w:type="dxa"/>
          </w:tcPr>
          <w:p w14:paraId="3C3D433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47D16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38EFA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64F8D7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4F33BB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245BBE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45AB2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3C335F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FAB6F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4A51A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E452C52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76060E5F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156218EA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0EC20110" w14:textId="61625BA1" w:rsidR="00BD531D" w:rsidRPr="00774DF5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28965·1005</w:t>
      </w:r>
    </w:p>
    <w:tbl>
      <w:tblPr>
        <w:tblStyle w:val="TableGrid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79011936" w14:textId="77777777" w:rsidTr="006637CB">
        <w:trPr>
          <w:trHeight w:val="365"/>
        </w:trPr>
        <w:tc>
          <w:tcPr>
            <w:tcW w:w="517" w:type="dxa"/>
          </w:tcPr>
          <w:p w14:paraId="43AF69E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7F7BE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4C0CF0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D2A998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3C0D73B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80DAFF3" w14:textId="4D8D2999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7023DBFC" w14:textId="3B81B0B1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2ABB432A" w14:textId="79645588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6D0C7C65" w14:textId="19323D71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130D1C3D" w14:textId="376BD56B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409D2E9A" w14:textId="77777777" w:rsidTr="006637CB">
        <w:trPr>
          <w:trHeight w:val="378"/>
        </w:trPr>
        <w:tc>
          <w:tcPr>
            <w:tcW w:w="517" w:type="dxa"/>
          </w:tcPr>
          <w:p w14:paraId="3A3130A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C23DF85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7429FE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FDF9D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65EC5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29AE63" w14:textId="402BB254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0613D686" w14:textId="3EE73AA5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42197BE4" w14:textId="47C19E70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66B2AFEB" w14:textId="69E80800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7013BF42" w14:textId="0587D5A0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2688293B" w14:textId="77777777" w:rsidTr="006637CB">
        <w:trPr>
          <w:trHeight w:val="365"/>
        </w:trPr>
        <w:tc>
          <w:tcPr>
            <w:tcW w:w="517" w:type="dxa"/>
          </w:tcPr>
          <w:p w14:paraId="6911ABE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5FB99B9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4536E3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A574C6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1BC0A7" w14:textId="00850F45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7DBA7A71" w14:textId="0BA7803E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75F82E98" w14:textId="758EC0BD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4D208391" w14:textId="79ACCF04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73641F60" w14:textId="2EFB4C59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63148D93" w14:textId="676529A3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  <w:bookmarkStart w:id="0" w:name="_GoBack"/>
            <w:bookmarkEnd w:id="0"/>
          </w:p>
        </w:tc>
      </w:tr>
      <w:tr w:rsidR="00BD531D" w:rsidRPr="00774DF5" w14:paraId="29AADFD8" w14:textId="77777777" w:rsidTr="006637CB">
        <w:trPr>
          <w:trHeight w:val="378"/>
        </w:trPr>
        <w:tc>
          <w:tcPr>
            <w:tcW w:w="517" w:type="dxa"/>
          </w:tcPr>
          <w:p w14:paraId="50A27454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55A7B1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80ED75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C68EF1D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0AA0DB2" w14:textId="2FBAC27C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36DC1731" w14:textId="144B81AF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34728F1D" w14:textId="608CCAC3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9E91CFC" w14:textId="07A1AD94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6F09B407" w14:textId="33EF8A84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624C717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4FBA166" w14:textId="77777777" w:rsidTr="006637CB">
        <w:trPr>
          <w:trHeight w:val="378"/>
        </w:trPr>
        <w:tc>
          <w:tcPr>
            <w:tcW w:w="517" w:type="dxa"/>
          </w:tcPr>
          <w:p w14:paraId="1B5A189E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6F333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0DED8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5E0E42" w14:textId="4B28297D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3F55FF59" w14:textId="21C9860B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6131DF75" w14:textId="0A48B161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51567B72" w14:textId="35940320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7DCAAC7C" w14:textId="2AC3D375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63481CB6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82622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8A7D592" w14:textId="77777777" w:rsidTr="006637CB">
        <w:trPr>
          <w:trHeight w:val="390"/>
        </w:trPr>
        <w:tc>
          <w:tcPr>
            <w:tcW w:w="517" w:type="dxa"/>
          </w:tcPr>
          <w:p w14:paraId="446B80E0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B3BDB67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5CE9F0" w14:textId="0980638D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</w:tcPr>
          <w:p w14:paraId="71878F33" w14:textId="5BE20901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788D90D5" w14:textId="41DD2505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69FA3E93" w14:textId="66ED8A3D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403F8FB4" w14:textId="5ECC83EA" w:rsidR="00BD531D" w:rsidRPr="00774DF5" w:rsidRDefault="001D4773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6178C15C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09EBF82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25DD4F" w14:textId="77777777" w:rsidR="00BD531D" w:rsidRPr="00774DF5" w:rsidRDefault="00BD531D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DDEB22D" w14:textId="77777777" w:rsidTr="006637CB">
        <w:trPr>
          <w:trHeight w:val="390"/>
        </w:trPr>
        <w:tc>
          <w:tcPr>
            <w:tcW w:w="517" w:type="dxa"/>
          </w:tcPr>
          <w:p w14:paraId="58FC243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C067B3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B2DFD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C4372D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9A3DB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23E362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B0312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59E3A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C806D7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F5482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87403F5" w14:textId="77777777" w:rsidTr="006637CB">
        <w:trPr>
          <w:trHeight w:val="390"/>
        </w:trPr>
        <w:tc>
          <w:tcPr>
            <w:tcW w:w="517" w:type="dxa"/>
          </w:tcPr>
          <w:p w14:paraId="23663B4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FD890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7DE69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90533E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A441F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382700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E1170B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E1E466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804F3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6BAA5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FBE81DB" w14:textId="77777777" w:rsidTr="006637CB">
        <w:trPr>
          <w:trHeight w:val="390"/>
        </w:trPr>
        <w:tc>
          <w:tcPr>
            <w:tcW w:w="517" w:type="dxa"/>
          </w:tcPr>
          <w:p w14:paraId="15C8BB2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C179D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96C652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E70810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129B7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E23D34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52D72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415805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7E841EC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35D1CD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94EA7EB" w14:textId="77777777" w:rsidTr="006637CB">
        <w:trPr>
          <w:trHeight w:val="390"/>
        </w:trPr>
        <w:tc>
          <w:tcPr>
            <w:tcW w:w="517" w:type="dxa"/>
          </w:tcPr>
          <w:p w14:paraId="4A88AD5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6EA2F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6EDF0E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7009B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3134A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6BCD01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487E6D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AF6979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6E169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66156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E32B13A" w14:textId="77777777" w:rsidTr="006637CB">
        <w:trPr>
          <w:trHeight w:val="390"/>
        </w:trPr>
        <w:tc>
          <w:tcPr>
            <w:tcW w:w="517" w:type="dxa"/>
          </w:tcPr>
          <w:p w14:paraId="298CA403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7CBF1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3BA969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82FE72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C3F49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8B703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5CD7A2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C9253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A56DC6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7100A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5B99D18" w14:textId="77777777" w:rsidTr="006637CB">
        <w:trPr>
          <w:trHeight w:val="390"/>
        </w:trPr>
        <w:tc>
          <w:tcPr>
            <w:tcW w:w="517" w:type="dxa"/>
          </w:tcPr>
          <w:p w14:paraId="59C5DE8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6F5CBF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E9D7E31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AFF0CFF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A25B65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098F37B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C17B97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7AF3BC0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94242A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3C6348" w14:textId="77777777" w:rsidR="000B4B26" w:rsidRPr="00774DF5" w:rsidRDefault="000B4B26" w:rsidP="006637CB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9B932E2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sectPr w:rsidR="00BD531D" w:rsidRPr="00774DF5" w:rsidSect="00F77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erif">
    <w:altName w:val="Times New Roman"/>
    <w:charset w:val="00"/>
    <w:family w:val="roman"/>
    <w:pitch w:val="variable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0136E3"/>
    <w:multiLevelType w:val="hybridMultilevel"/>
    <w:tmpl w:val="1244133A"/>
    <w:lvl w:ilvl="0" w:tplc="455EAA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31D"/>
    <w:rsid w:val="000B4B26"/>
    <w:rsid w:val="001D4773"/>
    <w:rsid w:val="00271A71"/>
    <w:rsid w:val="002A622F"/>
    <w:rsid w:val="004C7403"/>
    <w:rsid w:val="00551AD9"/>
    <w:rsid w:val="006637CB"/>
    <w:rsid w:val="007D11F0"/>
    <w:rsid w:val="009F4A94"/>
    <w:rsid w:val="00A439A1"/>
    <w:rsid w:val="00B44E7C"/>
    <w:rsid w:val="00BA696F"/>
    <w:rsid w:val="00BD531D"/>
    <w:rsid w:val="00D56940"/>
    <w:rsid w:val="00E068B7"/>
    <w:rsid w:val="00E31B48"/>
    <w:rsid w:val="00F779F1"/>
    <w:rsid w:val="00F9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A063A"/>
  <w15:docId w15:val="{F02BDE0C-EF14-49FF-B202-93F5EA54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9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1">
    <w:name w:val="Заголовок 11"/>
    <w:basedOn w:val="Normal"/>
    <w:uiPriority w:val="1"/>
    <w:qFormat/>
    <w:rsid w:val="00BD531D"/>
    <w:pPr>
      <w:widowControl w:val="0"/>
      <w:autoSpaceDE w:val="0"/>
      <w:autoSpaceDN w:val="0"/>
      <w:spacing w:after="0" w:line="240" w:lineRule="auto"/>
      <w:ind w:left="119"/>
      <w:outlineLvl w:val="1"/>
    </w:pPr>
    <w:rPr>
      <w:rFonts w:ascii="DejaVu Serif" w:eastAsia="DejaVu Serif" w:hAnsi="DejaVu Serif" w:cs="DejaVu Serif"/>
      <w:b/>
      <w:bCs/>
      <w:sz w:val="36"/>
      <w:szCs w:val="36"/>
      <w:lang w:val="en-US" w:eastAsia="en-US" w:bidi="en-US"/>
    </w:rPr>
  </w:style>
  <w:style w:type="table" w:styleId="TableGrid">
    <w:name w:val="Table Grid"/>
    <w:basedOn w:val="TableNormal"/>
    <w:uiPriority w:val="59"/>
    <w:rsid w:val="00BD53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542</Words>
  <Characters>3091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6</cp:revision>
  <dcterms:created xsi:type="dcterms:W3CDTF">2021-09-30T19:25:00Z</dcterms:created>
  <dcterms:modified xsi:type="dcterms:W3CDTF">2021-10-11T18:50:00Z</dcterms:modified>
</cp:coreProperties>
</file>